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DFD4F" w14:textId="77777777" w:rsidR="00EF0C4E" w:rsidRDefault="00EF0C4E" w:rsidP="00EF0C4E">
      <w:r w:rsidRPr="005E2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6A62B33" wp14:editId="0FD43426">
                <wp:simplePos x="0" y="0"/>
                <wp:positionH relativeFrom="column">
                  <wp:posOffset>-771525</wp:posOffset>
                </wp:positionH>
                <wp:positionV relativeFrom="paragraph">
                  <wp:posOffset>-419100</wp:posOffset>
                </wp:positionV>
                <wp:extent cx="7429500" cy="11430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10569C" w14:textId="77777777" w:rsidR="00EF0C4E" w:rsidRPr="007D2D90" w:rsidRDefault="00EF0C4E" w:rsidP="00EF0C4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D2D90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Catholic Charities Gala and Silent Auction</w:t>
                            </w:r>
                          </w:p>
                          <w:p w14:paraId="2AD76375" w14:textId="4D4F0E2C" w:rsidR="00EF0C4E" w:rsidRPr="007D2D90" w:rsidRDefault="00EF0C4E" w:rsidP="00EF0C4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D2D9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See you there on </w:t>
                            </w:r>
                            <w:r w:rsidR="0051739E" w:rsidRPr="007D2D9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December </w:t>
                            </w:r>
                            <w:r w:rsidR="00455DC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7, 2024</w:t>
                            </w:r>
                            <w:r w:rsidRPr="007D2D9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40F4F9B" w14:textId="77777777" w:rsidR="00EF0C4E" w:rsidRPr="007D2D90" w:rsidRDefault="00EF0C4E" w:rsidP="00EF0C4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D2D9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at Willow Creek Venue in </w:t>
                            </w:r>
                          </w:p>
                          <w:p w14:paraId="7A6DA773" w14:textId="77777777" w:rsidR="00EF0C4E" w:rsidRPr="007D2D90" w:rsidRDefault="00EF0C4E" w:rsidP="00EF0C4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D2D9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Lakeville, NY </w:t>
                            </w:r>
                          </w:p>
                          <w:p w14:paraId="5BBDE52E" w14:textId="77777777" w:rsidR="00EF0C4E" w:rsidRDefault="00EF0C4E" w:rsidP="00EF0C4E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62B3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0.75pt;margin-top:-33pt;width:585pt;height:90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4110569C" w14:textId="77777777" w:rsidR="00EF0C4E" w:rsidRPr="007D2D90" w:rsidRDefault="00EF0C4E" w:rsidP="00EF0C4E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7D2D90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Catholic Charities Gala and Silent Auction</w:t>
                      </w:r>
                    </w:p>
                    <w:p w14:paraId="2AD76375" w14:textId="4D4F0E2C" w:rsidR="00EF0C4E" w:rsidRPr="007D2D90" w:rsidRDefault="00EF0C4E" w:rsidP="00EF0C4E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7D2D9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See you there on </w:t>
                      </w:r>
                      <w:r w:rsidR="0051739E" w:rsidRPr="007D2D9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December </w:t>
                      </w:r>
                      <w:r w:rsidR="00455DC3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7, 2024</w:t>
                      </w:r>
                      <w:r w:rsidRPr="007D2D9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40F4F9B" w14:textId="77777777" w:rsidR="00EF0C4E" w:rsidRPr="007D2D90" w:rsidRDefault="00EF0C4E" w:rsidP="00EF0C4E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7D2D9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at Willow Creek Venue in </w:t>
                      </w:r>
                    </w:p>
                    <w:p w14:paraId="7A6DA773" w14:textId="77777777" w:rsidR="00EF0C4E" w:rsidRPr="007D2D90" w:rsidRDefault="00EF0C4E" w:rsidP="00EF0C4E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7D2D9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Lakeville, NY </w:t>
                      </w:r>
                    </w:p>
                    <w:p w14:paraId="5BBDE52E" w14:textId="77777777" w:rsidR="00EF0C4E" w:rsidRDefault="00EF0C4E" w:rsidP="00EF0C4E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52CB6457" w14:textId="77777777" w:rsidR="00EF0C4E" w:rsidRPr="005E237F" w:rsidRDefault="00EF0C4E" w:rsidP="00EF0C4E">
      <w:r w:rsidRPr="005E2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AE14981" wp14:editId="0FCDC072">
                <wp:simplePos x="0" y="0"/>
                <wp:positionH relativeFrom="column">
                  <wp:posOffset>-695325</wp:posOffset>
                </wp:positionH>
                <wp:positionV relativeFrom="paragraph">
                  <wp:posOffset>276226</wp:posOffset>
                </wp:positionV>
                <wp:extent cx="7302500" cy="4375150"/>
                <wp:effectExtent l="19050" t="19050" r="12700" b="254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437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242971" w14:textId="77777777" w:rsidR="00EF0C4E" w:rsidRPr="00222DA0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  <w:u w:val="single"/>
                              </w:rPr>
                              <w:t>Available Sponsorship Options:</w:t>
                            </w:r>
                          </w:p>
                          <w:p w14:paraId="4156BB87" w14:textId="77777777" w:rsidR="00EF0C4E" w:rsidRPr="00222DA0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22DA0">
                              <w:rPr>
                                <w:rFonts w:ascii="Trebuchet MS" w:hAnsi="Trebuchet MS"/>
                                <w:bCs/>
                                <w:color w:val="000019"/>
                                <w:sz w:val="28"/>
                                <w:szCs w:val="28"/>
                              </w:rPr>
                              <w:t>___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 xml:space="preserve">Reaching Goals $10,000     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ab/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ab/>
                            </w:r>
                            <w:r w:rsidRPr="00222DA0">
                              <w:rPr>
                                <w:rFonts w:ascii="Trebuchet MS" w:hAnsi="Trebuchet MS"/>
                                <w:bCs/>
                                <w:color w:val="000019"/>
                                <w:sz w:val="28"/>
                                <w:szCs w:val="28"/>
                              </w:rPr>
                              <w:t>____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 xml:space="preserve">Inspiring Confidence $5,000          </w:t>
                            </w:r>
                          </w:p>
                          <w:p w14:paraId="3764FE0A" w14:textId="0CA1D0C3" w:rsidR="00EF0C4E" w:rsidRPr="00222DA0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</w:pPr>
                            <w:r w:rsidRPr="00222DA0">
                              <w:rPr>
                                <w:rFonts w:ascii="Trebuchet MS" w:hAnsi="Trebuchet MS"/>
                                <w:bCs/>
                                <w:color w:val="000019"/>
                                <w:sz w:val="28"/>
                                <w:szCs w:val="28"/>
                              </w:rPr>
                              <w:t>___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 xml:space="preserve">Giving Promise $7,500             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ab/>
                            </w:r>
                            <w:r w:rsidRPr="00222DA0">
                              <w:rPr>
                                <w:rFonts w:ascii="Trebuchet MS" w:hAnsi="Trebuchet MS"/>
                                <w:bCs/>
                                <w:color w:val="000019"/>
                                <w:sz w:val="28"/>
                                <w:szCs w:val="28"/>
                              </w:rPr>
                              <w:t>___</w:t>
                            </w:r>
                            <w:r w:rsidR="00C471A8">
                              <w:rPr>
                                <w:rFonts w:ascii="Trebuchet MS" w:hAnsi="Trebuchet MS"/>
                                <w:bCs/>
                                <w:color w:val="000019"/>
                                <w:sz w:val="28"/>
                                <w:szCs w:val="28"/>
                              </w:rPr>
                              <w:t>_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 xml:space="preserve">Fostering Independence $3,500  </w:t>
                            </w:r>
                          </w:p>
                          <w:p w14:paraId="387290DD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</w:rPr>
                              <w:t>____________________________________________________________</w:t>
                            </w:r>
                          </w:p>
                          <w:p w14:paraId="20346F33" w14:textId="2C2309FA" w:rsidR="00EF0C4E" w:rsidRPr="00222DA0" w:rsidRDefault="00EF0C4E" w:rsidP="004C6FBD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</w:pPr>
                            <w:r w:rsidRPr="00222DA0">
                              <w:rPr>
                                <w:rFonts w:ascii="Trebuchet MS" w:hAnsi="Trebuchet MS"/>
                                <w:bCs/>
                                <w:color w:val="000019"/>
                                <w:sz w:val="28"/>
                                <w:szCs w:val="28"/>
                              </w:rPr>
                              <w:t>___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 xml:space="preserve">Table Sponsor $800                </w:t>
                            </w:r>
                            <w:r w:rsidRPr="00222DA0">
                              <w:rPr>
                                <w:rFonts w:ascii="Trebuchet MS" w:hAnsi="Trebuchet MS"/>
                                <w:bCs/>
                                <w:color w:val="000019"/>
                                <w:sz w:val="28"/>
                                <w:szCs w:val="28"/>
                              </w:rPr>
                              <w:t>___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 xml:space="preserve">$500 Sponsorship </w:t>
                            </w:r>
                          </w:p>
                          <w:p w14:paraId="169AC96D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19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>Program Ad: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ab/>
                            </w:r>
                            <w:r w:rsidRPr="00222DA0"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____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 xml:space="preserve">1/2 </w:t>
                            </w:r>
                            <w:proofErr w:type="gramStart"/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>Page(</w:t>
                            </w:r>
                            <w:proofErr w:type="gramEnd"/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>$200)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ab/>
                            </w:r>
                            <w:r w:rsidRPr="00222DA0"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____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>1/4 Page or business card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>($100)</w:t>
                            </w:r>
                          </w:p>
                          <w:p w14:paraId="4B2E2287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ab/>
                              <w:t>*Please provide business card/logo/info for ad</w:t>
                            </w:r>
                          </w:p>
                          <w:p w14:paraId="43EF7D45" w14:textId="77777777" w:rsidR="00EF0C4E" w:rsidRPr="00222DA0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</w:pPr>
                          </w:p>
                          <w:p w14:paraId="55A58CF1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</w:rPr>
                            </w:pP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>Product/Item(s) Sponsorship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</w:rPr>
                              <w:t>_____________________________________</w:t>
                            </w:r>
                          </w:p>
                          <w:p w14:paraId="4B1CE153" w14:textId="77777777" w:rsidR="00EF0C4E" w:rsidRDefault="00EF0C4E" w:rsidP="00EF0C4E">
                            <w:pPr>
                              <w:widowControl w:val="0"/>
                              <w:spacing w:line="105" w:lineRule="auto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FD1CF2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</w:pPr>
                            <w:r w:rsidRPr="006929A8">
                              <w:rPr>
                                <w:rFonts w:ascii="Trebuchet MS" w:hAnsi="Trebuchet MS"/>
                                <w:bCs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  <w:t xml:space="preserve">I am unable to purchase a sponsorship package or table; I have included a donation to support your great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  <w:t>work:_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14:paraId="624C4A0D" w14:textId="41C83A47" w:rsidR="00EF0C4E" w:rsidRDefault="00EF0C4E" w:rsidP="00EF0C4E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  <w:t xml:space="preserve">Questions? Please contact </w:t>
                            </w:r>
                            <w:r w:rsidR="009206CB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  <w:t>Mary Jo Strong at (585)-519-2417</w:t>
                            </w:r>
                          </w:p>
                          <w:p w14:paraId="23C1C245" w14:textId="77777777" w:rsidR="00EF0C4E" w:rsidRDefault="00EF0C4E" w:rsidP="00EF0C4E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  <w:t> </w:t>
                            </w:r>
                          </w:p>
                          <w:p w14:paraId="5B4699F8" w14:textId="77777777" w:rsidR="00EF0C4E" w:rsidRDefault="00EF0C4E" w:rsidP="00EF0C4E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14981" id="Text Box 9" o:spid="_x0000_s1027" type="#_x0000_t202" style="position:absolute;margin-left:-54.75pt;margin-top:21.75pt;width:575pt;height:344.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" strokeweight="2.5pt">
                <v:shadow color="#868686"/>
                <v:textbox inset="2.88pt,2.88pt,2.88pt,2.88pt">
                  <w:txbxContent>
                    <w:p w14:paraId="77242971" w14:textId="77777777" w:rsidR="00EF0C4E" w:rsidRPr="00222DA0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  <w:u w:val="single"/>
                        </w:rPr>
                      </w:pP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  <w:u w:val="single"/>
                        </w:rPr>
                        <w:t>Available Sponsorship Options:</w:t>
                      </w:r>
                    </w:p>
                    <w:p w14:paraId="4156BB87" w14:textId="77777777" w:rsidR="00EF0C4E" w:rsidRPr="00222DA0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  <w:u w:val="single"/>
                        </w:rPr>
                      </w:pPr>
                      <w:r w:rsidRPr="00222DA0">
                        <w:rPr>
                          <w:rFonts w:ascii="Trebuchet MS" w:hAnsi="Trebuchet MS"/>
                          <w:bCs/>
                          <w:color w:val="000019"/>
                          <w:sz w:val="28"/>
                          <w:szCs w:val="28"/>
                        </w:rPr>
                        <w:t>___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 xml:space="preserve">Reaching Goals $10,000     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ab/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ab/>
                      </w:r>
                      <w:r w:rsidRPr="00222DA0">
                        <w:rPr>
                          <w:rFonts w:ascii="Trebuchet MS" w:hAnsi="Trebuchet MS"/>
                          <w:bCs/>
                          <w:color w:val="000019"/>
                          <w:sz w:val="28"/>
                          <w:szCs w:val="28"/>
                        </w:rPr>
                        <w:t>____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 xml:space="preserve">Inspiring Confidence $5,000          </w:t>
                      </w:r>
                    </w:p>
                    <w:p w14:paraId="3764FE0A" w14:textId="0CA1D0C3" w:rsidR="00EF0C4E" w:rsidRPr="00222DA0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</w:pPr>
                      <w:r w:rsidRPr="00222DA0">
                        <w:rPr>
                          <w:rFonts w:ascii="Trebuchet MS" w:hAnsi="Trebuchet MS"/>
                          <w:bCs/>
                          <w:color w:val="000019"/>
                          <w:sz w:val="28"/>
                          <w:szCs w:val="28"/>
                        </w:rPr>
                        <w:t>___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 xml:space="preserve">Giving Promise $7,500             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ab/>
                      </w:r>
                      <w:r w:rsidRPr="00222DA0">
                        <w:rPr>
                          <w:rFonts w:ascii="Trebuchet MS" w:hAnsi="Trebuchet MS"/>
                          <w:bCs/>
                          <w:color w:val="000019"/>
                          <w:sz w:val="28"/>
                          <w:szCs w:val="28"/>
                        </w:rPr>
                        <w:t>___</w:t>
                      </w:r>
                      <w:r w:rsidR="00C471A8">
                        <w:rPr>
                          <w:rFonts w:ascii="Trebuchet MS" w:hAnsi="Trebuchet MS"/>
                          <w:bCs/>
                          <w:color w:val="000019"/>
                          <w:sz w:val="28"/>
                          <w:szCs w:val="28"/>
                        </w:rPr>
                        <w:t>_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 xml:space="preserve">Fostering Independence $3,500  </w:t>
                      </w:r>
                    </w:p>
                    <w:p w14:paraId="387290DD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</w:rPr>
                        <w:t>____________________________________________________________</w:t>
                      </w:r>
                    </w:p>
                    <w:p w14:paraId="20346F33" w14:textId="2C2309FA" w:rsidR="00EF0C4E" w:rsidRPr="00222DA0" w:rsidRDefault="00EF0C4E" w:rsidP="004C6FBD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sz w:val="28"/>
                          <w:szCs w:val="28"/>
                        </w:rPr>
                      </w:pPr>
                      <w:r w:rsidRPr="00222DA0">
                        <w:rPr>
                          <w:rFonts w:ascii="Trebuchet MS" w:hAnsi="Trebuchet MS"/>
                          <w:bCs/>
                          <w:color w:val="000019"/>
                          <w:sz w:val="28"/>
                          <w:szCs w:val="28"/>
                        </w:rPr>
                        <w:t>___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 xml:space="preserve">Table Sponsor $800                </w:t>
                      </w:r>
                      <w:r w:rsidRPr="00222DA0">
                        <w:rPr>
                          <w:rFonts w:ascii="Trebuchet MS" w:hAnsi="Trebuchet MS"/>
                          <w:bCs/>
                          <w:color w:val="000019"/>
                          <w:sz w:val="28"/>
                          <w:szCs w:val="28"/>
                        </w:rPr>
                        <w:t>___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 xml:space="preserve">$500 Sponsorship </w:t>
                      </w:r>
                    </w:p>
                    <w:p w14:paraId="169AC96D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19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>Program Ad: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ab/>
                      </w:r>
                      <w:r w:rsidRPr="00222DA0"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____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 xml:space="preserve">1/2 </w:t>
                      </w:r>
                      <w:proofErr w:type="gramStart"/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>Page(</w:t>
                      </w:r>
                      <w:proofErr w:type="gramEnd"/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>$200)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ab/>
                      </w:r>
                      <w:r w:rsidRPr="00222DA0"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____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>1/4 Page or business card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>($100)</w:t>
                      </w:r>
                    </w:p>
                    <w:p w14:paraId="4B2E2287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ab/>
                        <w:t>*Please provide business card/logo/info for ad</w:t>
                      </w:r>
                    </w:p>
                    <w:p w14:paraId="43EF7D45" w14:textId="77777777" w:rsidR="00EF0C4E" w:rsidRPr="00222DA0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</w:pPr>
                    </w:p>
                    <w:p w14:paraId="55A58CF1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</w:rPr>
                      </w:pP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>Product/Item(s) Sponsorship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</w:rPr>
                        <w:t>_____________________________________</w:t>
                      </w:r>
                    </w:p>
                    <w:p w14:paraId="4B1CE153" w14:textId="77777777" w:rsidR="00EF0C4E" w:rsidRDefault="00EF0C4E" w:rsidP="00EF0C4E">
                      <w:pPr>
                        <w:widowControl w:val="0"/>
                        <w:spacing w:line="105" w:lineRule="auto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FD1CF2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sz w:val="28"/>
                          <w:szCs w:val="28"/>
                        </w:rPr>
                      </w:pPr>
                      <w:r w:rsidRPr="006929A8">
                        <w:rPr>
                          <w:rFonts w:ascii="Trebuchet MS" w:hAnsi="Trebuchet MS"/>
                          <w:bCs/>
                          <w:i/>
                          <w:iCs/>
                          <w:color w:val="000019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sz w:val="28"/>
                          <w:szCs w:val="28"/>
                        </w:rPr>
                        <w:t xml:space="preserve">I am unable to purchase a sponsorship package or table; I have included a donation to support your great </w:t>
                      </w:r>
                      <w:proofErr w:type="gramStart"/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sz w:val="28"/>
                          <w:szCs w:val="28"/>
                        </w:rPr>
                        <w:t>work:_</w:t>
                      </w:r>
                      <w:proofErr w:type="gramEnd"/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 w14:paraId="624C4A0D" w14:textId="41C83A47" w:rsidR="00EF0C4E" w:rsidRDefault="00EF0C4E" w:rsidP="00EF0C4E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  <w:t xml:space="preserve">Questions? Please contact </w:t>
                      </w:r>
                      <w:r w:rsidR="009206CB"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  <w:t>Mary Jo Strong at (585)-519-2417</w:t>
                      </w:r>
                    </w:p>
                    <w:p w14:paraId="23C1C245" w14:textId="77777777" w:rsidR="00EF0C4E" w:rsidRDefault="00EF0C4E" w:rsidP="00EF0C4E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  <w:t> </w:t>
                      </w:r>
                    </w:p>
                    <w:p w14:paraId="5B4699F8" w14:textId="77777777" w:rsidR="00EF0C4E" w:rsidRDefault="00EF0C4E" w:rsidP="00EF0C4E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D530A0" w14:textId="77777777" w:rsidR="00EF0C4E" w:rsidRPr="005E237F" w:rsidRDefault="00EF0C4E" w:rsidP="00EF0C4E"/>
    <w:p w14:paraId="10B74DDC" w14:textId="77777777" w:rsidR="00EF0C4E" w:rsidRDefault="00EF0C4E" w:rsidP="00EF0C4E"/>
    <w:p w14:paraId="63329B54" w14:textId="77777777" w:rsidR="00EF0C4E" w:rsidRDefault="00EF0C4E" w:rsidP="00EF0C4E">
      <w:pPr>
        <w:tabs>
          <w:tab w:val="left" w:pos="2470"/>
        </w:tabs>
      </w:pPr>
      <w:r>
        <w:tab/>
      </w:r>
    </w:p>
    <w:p w14:paraId="277DDE60" w14:textId="77777777" w:rsidR="00EF0C4E" w:rsidRPr="005E237F" w:rsidRDefault="00EF0C4E" w:rsidP="00EF0C4E"/>
    <w:p w14:paraId="22C8E231" w14:textId="77777777" w:rsidR="00EF0C4E" w:rsidRPr="005E237F" w:rsidRDefault="00EF0C4E" w:rsidP="00EF0C4E"/>
    <w:p w14:paraId="0F9A3910" w14:textId="77777777" w:rsidR="00EF0C4E" w:rsidRDefault="00EF0C4E" w:rsidP="00EF0C4E"/>
    <w:p w14:paraId="2A8BC453" w14:textId="77777777" w:rsidR="00EF0C4E" w:rsidRDefault="00EF0C4E" w:rsidP="00EF0C4E"/>
    <w:p w14:paraId="4EF76FC1" w14:textId="77777777" w:rsidR="00EF0C4E" w:rsidRPr="00D642CB" w:rsidRDefault="00EF0C4E" w:rsidP="00EF0C4E"/>
    <w:p w14:paraId="05872385" w14:textId="77777777" w:rsidR="00EF0C4E" w:rsidRPr="00D642CB" w:rsidRDefault="00EF0C4E" w:rsidP="00EF0C4E"/>
    <w:p w14:paraId="2C6A6814" w14:textId="77777777" w:rsidR="00EF0C4E" w:rsidRPr="00D642CB" w:rsidRDefault="00EF0C4E" w:rsidP="00EF0C4E"/>
    <w:p w14:paraId="09279B0A" w14:textId="77777777" w:rsidR="00EF0C4E" w:rsidRPr="00D642CB" w:rsidRDefault="00EF0C4E" w:rsidP="00EF0C4E"/>
    <w:p w14:paraId="4F7384F5" w14:textId="77777777" w:rsidR="00EF0C4E" w:rsidRPr="00D642CB" w:rsidRDefault="00EF0C4E" w:rsidP="00EF0C4E"/>
    <w:p w14:paraId="1DC078EF" w14:textId="77777777" w:rsidR="00EF0C4E" w:rsidRPr="00D642CB" w:rsidRDefault="00EF0C4E" w:rsidP="00EF0C4E"/>
    <w:p w14:paraId="7BEC18B3" w14:textId="77777777" w:rsidR="00EF0C4E" w:rsidRPr="00D642CB" w:rsidRDefault="00EF0C4E" w:rsidP="00EF0C4E"/>
    <w:p w14:paraId="2B7C8DDB" w14:textId="77777777" w:rsidR="00EF0C4E" w:rsidRPr="00D642CB" w:rsidRDefault="00EF0C4E" w:rsidP="00EF0C4E">
      <w:r w:rsidRPr="00D642C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35C7C13" wp14:editId="6E10DA9D">
                <wp:simplePos x="0" y="0"/>
                <wp:positionH relativeFrom="column">
                  <wp:posOffset>-698500</wp:posOffset>
                </wp:positionH>
                <wp:positionV relativeFrom="paragraph">
                  <wp:posOffset>363855</wp:posOffset>
                </wp:positionV>
                <wp:extent cx="7302500" cy="1409700"/>
                <wp:effectExtent l="19050" t="19050" r="12700" b="1270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C89BD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  <w:u w:val="single"/>
                              </w:rPr>
                              <w:t>CONTACT INFORMATION:</w:t>
                            </w:r>
                          </w:p>
                          <w:p w14:paraId="27ED044F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______________________________Company:_______________________________________</w:t>
                            </w:r>
                          </w:p>
                          <w:p w14:paraId="4ACB0CB6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____________________________________________________________________________</w:t>
                            </w:r>
                          </w:p>
                          <w:p w14:paraId="6AB37CEE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Tel: _________________________________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C7C13" id="Text Box 10" o:spid="_x0000_s1028" type="#_x0000_t202" style="position:absolute;margin-left:-55pt;margin-top:28.65pt;width:575pt;height:111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" strokeweight="2.5pt">
                <v:shadow color="#868686"/>
                <v:textbox inset="2.88pt,2.88pt,2.88pt,2.88pt">
                  <w:txbxContent>
                    <w:p w14:paraId="5D6C89BD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  <w:u w:val="single"/>
                        </w:rPr>
                        <w:t>CONTACT INFORMATION:</w:t>
                      </w:r>
                    </w:p>
                    <w:p w14:paraId="27ED044F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Name:_</w:t>
                      </w:r>
                      <w:proofErr w:type="gramEnd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______________________________Company:_______________________________________</w:t>
                      </w:r>
                    </w:p>
                    <w:p w14:paraId="4ACB0CB6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Address:_</w:t>
                      </w:r>
                      <w:proofErr w:type="gramEnd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____________________________________________________________________________</w:t>
                      </w:r>
                    </w:p>
                    <w:p w14:paraId="6AB37CEE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Tel: _________________________________</w:t>
                      </w:r>
                      <w:proofErr w:type="gramStart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Email:_</w:t>
                      </w:r>
                      <w:proofErr w:type="gramEnd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45AC3BA" w14:textId="77777777" w:rsidR="00EF0C4E" w:rsidRPr="00D642CB" w:rsidRDefault="00EF0C4E" w:rsidP="00EF0C4E"/>
    <w:p w14:paraId="0913A71E" w14:textId="77777777" w:rsidR="00EF0C4E" w:rsidRDefault="00EF0C4E" w:rsidP="00EF0C4E"/>
    <w:p w14:paraId="51FED6A1" w14:textId="77777777" w:rsidR="00EF0C4E" w:rsidRDefault="00EF0C4E" w:rsidP="00EF0C4E">
      <w:pPr>
        <w:tabs>
          <w:tab w:val="left" w:pos="3900"/>
        </w:tabs>
      </w:pPr>
      <w:r>
        <w:tab/>
      </w:r>
    </w:p>
    <w:p w14:paraId="387CC930" w14:textId="77777777" w:rsidR="00EF0C4E" w:rsidRPr="00D642CB" w:rsidRDefault="00EF0C4E" w:rsidP="00EF0C4E"/>
    <w:p w14:paraId="263F0317" w14:textId="77777777" w:rsidR="00EF0C4E" w:rsidRPr="00D642CB" w:rsidRDefault="00EF0C4E" w:rsidP="00EF0C4E"/>
    <w:p w14:paraId="5A665C3A" w14:textId="77777777" w:rsidR="00EF0C4E" w:rsidRPr="00D642CB" w:rsidRDefault="00EF0C4E" w:rsidP="00EF0C4E">
      <w:r w:rsidRPr="00D642C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79FA097" wp14:editId="61E07587">
                <wp:simplePos x="0" y="0"/>
                <wp:positionH relativeFrom="column">
                  <wp:posOffset>-698500</wp:posOffset>
                </wp:positionH>
                <wp:positionV relativeFrom="paragraph">
                  <wp:posOffset>186690</wp:posOffset>
                </wp:positionV>
                <wp:extent cx="7213600" cy="2743200"/>
                <wp:effectExtent l="0" t="0" r="635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A321D0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color w:val="00001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19"/>
                                <w:sz w:val="28"/>
                                <w:szCs w:val="28"/>
                              </w:rPr>
                              <w:t xml:space="preserve">_____Check enclosed. </w:t>
                            </w: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  <w:t xml:space="preserve">Make checks payable to </w:t>
                            </w:r>
                            <w:r>
                              <w:rPr>
                                <w:rFonts w:ascii="Trebuchet MS" w:hAnsi="Trebuchet MS"/>
                                <w:color w:val="000019"/>
                                <w:sz w:val="28"/>
                                <w:szCs w:val="28"/>
                              </w:rPr>
                              <w:t>Catholic Charities Steuben/Livingston</w:t>
                            </w:r>
                          </w:p>
                          <w:p w14:paraId="76552205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  <w:t>Please remit payment to Catholic Charities Steuben/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  <w:t>Livingston  34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  <w:t xml:space="preserve"> East State Street Mt. Morris, NY 14510</w:t>
                            </w:r>
                          </w:p>
                          <w:p w14:paraId="3B071B85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19"/>
                                <w:sz w:val="28"/>
                                <w:szCs w:val="28"/>
                              </w:rPr>
                              <w:t xml:space="preserve">_____Please charge my credit card: </w:t>
                            </w:r>
                          </w:p>
                          <w:p w14:paraId="1AB780FB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 xml:space="preserve">Card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No:_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_________________________ Exp. Date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:______________ </w:t>
                            </w:r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CVV Code:________________</w:t>
                            </w:r>
                          </w:p>
                          <w:p w14:paraId="0CDBD17D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 xml:space="preserve">Name on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Card:_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 xml:space="preserve">___________________________________________  </w:t>
                            </w:r>
                          </w:p>
                          <w:p w14:paraId="680053A4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Signature:_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_______________________________________________</w:t>
                            </w:r>
                          </w:p>
                          <w:p w14:paraId="6F95B35C" w14:textId="77777777" w:rsidR="00EF0C4E" w:rsidRDefault="00EF0C4E" w:rsidP="00EF0C4E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</w:rPr>
                              <w:t xml:space="preserve">Or pay online at </w:t>
                            </w:r>
                            <w:r w:rsidRPr="00E8498C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</w:rPr>
                              <w:t>ccsteubenlivingston.org</w:t>
                            </w:r>
                          </w:p>
                          <w:p w14:paraId="5D0EC921" w14:textId="77777777" w:rsidR="00EF0C4E" w:rsidRDefault="00EF0C4E" w:rsidP="00EF0C4E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i/>
                                <w:iCs/>
                                <w:color w:val="00001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A097" id="Text Box 11" o:spid="_x0000_s1029" type="#_x0000_t202" style="position:absolute;margin-left:-55pt;margin-top:14.7pt;width:568pt;height:3in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7DA321D0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color w:val="000019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000019"/>
                          <w:sz w:val="28"/>
                          <w:szCs w:val="28"/>
                        </w:rPr>
                        <w:t xml:space="preserve">_____Check enclosed. </w:t>
                      </w:r>
                      <w:r>
                        <w:rPr>
                          <w:rFonts w:ascii="Trebuchet MS" w:hAnsi="Trebuchet MS"/>
                          <w:i/>
                          <w:iCs/>
                          <w:color w:val="000019"/>
                          <w:sz w:val="28"/>
                          <w:szCs w:val="28"/>
                        </w:rPr>
                        <w:t xml:space="preserve">Make checks payable to </w:t>
                      </w:r>
                      <w:r>
                        <w:rPr>
                          <w:rFonts w:ascii="Trebuchet MS" w:hAnsi="Trebuchet MS"/>
                          <w:color w:val="000019"/>
                          <w:sz w:val="28"/>
                          <w:szCs w:val="28"/>
                        </w:rPr>
                        <w:t>Catholic Charities Steuben/Livingston</w:t>
                      </w:r>
                    </w:p>
                    <w:p w14:paraId="76552205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  <w:t>Please remit payment to Catholic Charities Steuben/</w:t>
                      </w:r>
                      <w:proofErr w:type="gramStart"/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  <w:t>Livingston  34</w:t>
                      </w:r>
                      <w:proofErr w:type="gramEnd"/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  <w:t xml:space="preserve"> East State Street Mt. Morris, NY 14510</w:t>
                      </w:r>
                    </w:p>
                    <w:p w14:paraId="3B071B85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color w:val="000019"/>
                          <w:sz w:val="28"/>
                          <w:szCs w:val="28"/>
                        </w:rPr>
                        <w:t xml:space="preserve">_____Please charge my credit card: </w:t>
                      </w:r>
                    </w:p>
                    <w:p w14:paraId="1AB780FB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 xml:space="preserve">Card </w:t>
                      </w:r>
                      <w:proofErr w:type="gramStart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No:_</w:t>
                      </w:r>
                      <w:proofErr w:type="gramEnd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_________________________ Exp. Date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:______________ </w:t>
                      </w:r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CVV Code:________________</w:t>
                      </w:r>
                    </w:p>
                    <w:p w14:paraId="0CDBD17D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 xml:space="preserve">Name on </w:t>
                      </w:r>
                      <w:proofErr w:type="gramStart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Card:_</w:t>
                      </w:r>
                      <w:proofErr w:type="gramEnd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 xml:space="preserve">___________________________________________  </w:t>
                      </w:r>
                    </w:p>
                    <w:p w14:paraId="680053A4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Signature:_</w:t>
                      </w:r>
                      <w:proofErr w:type="gramEnd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_______________________________________________</w:t>
                      </w:r>
                    </w:p>
                    <w:p w14:paraId="6F95B35C" w14:textId="77777777" w:rsidR="00EF0C4E" w:rsidRDefault="00EF0C4E" w:rsidP="00EF0C4E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</w:rPr>
                        <w:t xml:space="preserve">Or pay online at </w:t>
                      </w:r>
                      <w:r w:rsidRPr="00E8498C"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</w:rPr>
                        <w:t>ccsteubenlivingston.org</w:t>
                      </w:r>
                    </w:p>
                    <w:p w14:paraId="5D0EC921" w14:textId="77777777" w:rsidR="00EF0C4E" w:rsidRDefault="00EF0C4E" w:rsidP="00EF0C4E">
                      <w:pPr>
                        <w:widowControl w:val="0"/>
                        <w:jc w:val="center"/>
                        <w:rPr>
                          <w:rFonts w:ascii="Trebuchet MS" w:hAnsi="Trebuchet MS"/>
                          <w:i/>
                          <w:iCs/>
                          <w:color w:val="00001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ECF2DE" w14:textId="77777777" w:rsidR="00EF0C4E" w:rsidRPr="00D642CB" w:rsidRDefault="00EF0C4E" w:rsidP="00EF0C4E"/>
    <w:p w14:paraId="542DE14D" w14:textId="77777777" w:rsidR="00EF0C4E" w:rsidRDefault="00EF0C4E" w:rsidP="00EF0C4E"/>
    <w:p w14:paraId="7F2918B7" w14:textId="77777777" w:rsidR="00EF0C4E" w:rsidRPr="00D642CB" w:rsidRDefault="00EF0C4E" w:rsidP="00EF0C4E">
      <w:pPr>
        <w:tabs>
          <w:tab w:val="left" w:pos="4120"/>
        </w:tabs>
      </w:pPr>
      <w:r>
        <w:tab/>
      </w:r>
    </w:p>
    <w:p w14:paraId="0DFF8F3B" w14:textId="5863525C" w:rsidR="00BD23E3" w:rsidRPr="00BD23E3" w:rsidRDefault="00BD23E3" w:rsidP="006D6A2B">
      <w:pPr>
        <w:widowControl w:val="0"/>
        <w:rPr>
          <w:rFonts w:ascii="Trebuchet MS" w:hAnsi="Trebuchet MS"/>
          <w:b/>
          <w:i/>
        </w:rPr>
      </w:pPr>
    </w:p>
    <w:sectPr w:rsidR="00BD23E3" w:rsidRPr="00BD2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8E8E8" w14:textId="77777777" w:rsidR="005A5642" w:rsidRDefault="005A5642" w:rsidP="004630E6">
      <w:pPr>
        <w:spacing w:after="0" w:line="240" w:lineRule="auto"/>
      </w:pPr>
      <w:r>
        <w:separator/>
      </w:r>
    </w:p>
  </w:endnote>
  <w:endnote w:type="continuationSeparator" w:id="0">
    <w:p w14:paraId="2157F648" w14:textId="77777777" w:rsidR="005A5642" w:rsidRDefault="005A5642" w:rsidP="0046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A68BC" w14:textId="77777777" w:rsidR="005A5642" w:rsidRDefault="005A5642" w:rsidP="004630E6">
      <w:pPr>
        <w:spacing w:after="0" w:line="240" w:lineRule="auto"/>
      </w:pPr>
      <w:r>
        <w:separator/>
      </w:r>
    </w:p>
  </w:footnote>
  <w:footnote w:type="continuationSeparator" w:id="0">
    <w:p w14:paraId="1862F2DC" w14:textId="77777777" w:rsidR="005A5642" w:rsidRDefault="005A5642" w:rsidP="00463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F1"/>
    <w:rsid w:val="00011C59"/>
    <w:rsid w:val="00021686"/>
    <w:rsid w:val="00047CE5"/>
    <w:rsid w:val="000524AD"/>
    <w:rsid w:val="00065B77"/>
    <w:rsid w:val="00067F65"/>
    <w:rsid w:val="0008327C"/>
    <w:rsid w:val="000C2549"/>
    <w:rsid w:val="00106A99"/>
    <w:rsid w:val="001434EE"/>
    <w:rsid w:val="00166EBC"/>
    <w:rsid w:val="001737F7"/>
    <w:rsid w:val="001A13A7"/>
    <w:rsid w:val="001A716D"/>
    <w:rsid w:val="001B5649"/>
    <w:rsid w:val="001E5307"/>
    <w:rsid w:val="002029F9"/>
    <w:rsid w:val="00205B93"/>
    <w:rsid w:val="00211758"/>
    <w:rsid w:val="00223574"/>
    <w:rsid w:val="00225387"/>
    <w:rsid w:val="00235592"/>
    <w:rsid w:val="00280049"/>
    <w:rsid w:val="00286C1D"/>
    <w:rsid w:val="002C558D"/>
    <w:rsid w:val="00342C29"/>
    <w:rsid w:val="003A71D9"/>
    <w:rsid w:val="003F28F1"/>
    <w:rsid w:val="004368C4"/>
    <w:rsid w:val="00440C27"/>
    <w:rsid w:val="00455DC3"/>
    <w:rsid w:val="004630E6"/>
    <w:rsid w:val="004A4C72"/>
    <w:rsid w:val="004C61E1"/>
    <w:rsid w:val="004C6A16"/>
    <w:rsid w:val="004C6FBD"/>
    <w:rsid w:val="004D0B2F"/>
    <w:rsid w:val="0051739E"/>
    <w:rsid w:val="00526B06"/>
    <w:rsid w:val="0054744E"/>
    <w:rsid w:val="005A5642"/>
    <w:rsid w:val="005F0648"/>
    <w:rsid w:val="00601925"/>
    <w:rsid w:val="00651838"/>
    <w:rsid w:val="006A2ED4"/>
    <w:rsid w:val="006A3862"/>
    <w:rsid w:val="006D6A2B"/>
    <w:rsid w:val="007027E1"/>
    <w:rsid w:val="00736E95"/>
    <w:rsid w:val="00762F5C"/>
    <w:rsid w:val="0077032E"/>
    <w:rsid w:val="007D2D90"/>
    <w:rsid w:val="008009BE"/>
    <w:rsid w:val="00806F12"/>
    <w:rsid w:val="008A6920"/>
    <w:rsid w:val="008E4072"/>
    <w:rsid w:val="008E7528"/>
    <w:rsid w:val="00913CDF"/>
    <w:rsid w:val="00913D95"/>
    <w:rsid w:val="009206CB"/>
    <w:rsid w:val="009550ED"/>
    <w:rsid w:val="00957B09"/>
    <w:rsid w:val="0096201D"/>
    <w:rsid w:val="00967897"/>
    <w:rsid w:val="00990603"/>
    <w:rsid w:val="009B106B"/>
    <w:rsid w:val="009E40D6"/>
    <w:rsid w:val="00A10A69"/>
    <w:rsid w:val="00A53396"/>
    <w:rsid w:val="00AC6A3B"/>
    <w:rsid w:val="00AE69A2"/>
    <w:rsid w:val="00B363E2"/>
    <w:rsid w:val="00BD23E3"/>
    <w:rsid w:val="00C07F6D"/>
    <w:rsid w:val="00C31A77"/>
    <w:rsid w:val="00C471A8"/>
    <w:rsid w:val="00C63B87"/>
    <w:rsid w:val="00C64764"/>
    <w:rsid w:val="00C74018"/>
    <w:rsid w:val="00C8219E"/>
    <w:rsid w:val="00D45577"/>
    <w:rsid w:val="00DB2B32"/>
    <w:rsid w:val="00DB34C2"/>
    <w:rsid w:val="00DC5BA9"/>
    <w:rsid w:val="00DC7AFF"/>
    <w:rsid w:val="00DD4ABD"/>
    <w:rsid w:val="00E00720"/>
    <w:rsid w:val="00E31A75"/>
    <w:rsid w:val="00EB0A35"/>
    <w:rsid w:val="00EC2838"/>
    <w:rsid w:val="00EF0C4E"/>
    <w:rsid w:val="00EF3529"/>
    <w:rsid w:val="00F1416A"/>
    <w:rsid w:val="00F7018C"/>
    <w:rsid w:val="00F95543"/>
    <w:rsid w:val="00F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BA79"/>
  <w15:chartTrackingRefBased/>
  <w15:docId w15:val="{55080815-B6F1-403C-9774-875BA3F4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E6"/>
  </w:style>
  <w:style w:type="paragraph" w:styleId="Footer">
    <w:name w:val="footer"/>
    <w:basedOn w:val="Normal"/>
    <w:link w:val="FooterChar"/>
    <w:uiPriority w:val="99"/>
    <w:unhideWhenUsed/>
    <w:rsid w:val="0046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0E6"/>
  </w:style>
  <w:style w:type="paragraph" w:styleId="NoSpacing">
    <w:name w:val="No Spacing"/>
    <w:uiPriority w:val="1"/>
    <w:qFormat/>
    <w:rsid w:val="00AC6A3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1A71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Maginn</dc:creator>
  <cp:keywords/>
  <dc:description/>
  <cp:lastModifiedBy>Sue Byrnes</cp:lastModifiedBy>
  <cp:revision>3</cp:revision>
  <cp:lastPrinted>2024-07-10T15:46:00Z</cp:lastPrinted>
  <dcterms:created xsi:type="dcterms:W3CDTF">2024-08-09T13:23:00Z</dcterms:created>
  <dcterms:modified xsi:type="dcterms:W3CDTF">2024-08-09T13:24:00Z</dcterms:modified>
</cp:coreProperties>
</file>