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14CA" w14:textId="01F44C83" w:rsidR="003F28F1" w:rsidRDefault="007C3B71" w:rsidP="007C3B71">
      <w:pPr>
        <w:jc w:val="center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121FE24" wp14:editId="536C8E6C">
            <wp:simplePos x="0" y="0"/>
            <wp:positionH relativeFrom="page">
              <wp:posOffset>2886075</wp:posOffset>
            </wp:positionH>
            <wp:positionV relativeFrom="page">
              <wp:posOffset>398246</wp:posOffset>
            </wp:positionV>
            <wp:extent cx="1920240" cy="1188720"/>
            <wp:effectExtent l="38100" t="38100" r="118110" b="10668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88720"/>
                    </a:xfrm>
                    <a:prstGeom prst="rect">
                      <a:avLst/>
                    </a:prstGeom>
                    <a:noFill/>
                    <a:ln w="3175">
                      <a:gradFill flip="none" rotWithShape="1">
                        <a:gsLst>
                          <a:gs pos="0">
                            <a:srgbClr val="660066"/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path path="rect">
                          <a:fillToRect l="100000" t="100000"/>
                        </a:path>
                        <a:tileRect r="-100000" b="-100000"/>
                      </a:gradFill>
                    </a:ln>
                    <a:effectLst>
                      <a:outerShdw blurRad="50800" dist="50800" dir="2700000" algn="tl" rotWithShape="0">
                        <a:prstClr val="black">
                          <a:alpha val="55000"/>
                        </a:prst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6B9FD" w14:textId="2B3F8D44" w:rsidR="000524AD" w:rsidRPr="00E33ECD" w:rsidRDefault="000524AD" w:rsidP="003F28F1">
      <w:pPr>
        <w:jc w:val="center"/>
        <w:rPr>
          <w14:glow w14:rad="12700">
            <w14:srgbClr w14:val="000000"/>
          </w14:glow>
        </w:rPr>
      </w:pPr>
    </w:p>
    <w:p w14:paraId="5C7656C8" w14:textId="69403677" w:rsidR="003F28F1" w:rsidRPr="003F28F1" w:rsidRDefault="003F28F1" w:rsidP="003F28F1"/>
    <w:p w14:paraId="42EC28D9" w14:textId="5F765828" w:rsidR="003F28F1" w:rsidRDefault="00E33ECD" w:rsidP="003F28F1">
      <w:r w:rsidRPr="003F28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593FC6" wp14:editId="129B22C7">
                <wp:simplePos x="0" y="0"/>
                <wp:positionH relativeFrom="page">
                  <wp:posOffset>1638300</wp:posOffset>
                </wp:positionH>
                <wp:positionV relativeFrom="paragraph">
                  <wp:posOffset>231140</wp:posOffset>
                </wp:positionV>
                <wp:extent cx="4498848" cy="15430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848" cy="15430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D9AA16" w14:textId="5937FDC1" w:rsidR="000524AD" w:rsidRPr="000231BC" w:rsidRDefault="003F28F1" w:rsidP="007C3B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  <w:t xml:space="preserve">Catholic Charities </w:t>
                            </w:r>
                            <w:r w:rsidR="00EF3529"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  <w:t>Steuben/Livingston</w:t>
                            </w:r>
                          </w:p>
                          <w:p w14:paraId="369C4294" w14:textId="20481216" w:rsidR="00211758" w:rsidRDefault="008142A6" w:rsidP="000524A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  <w:t>T</w:t>
                            </w:r>
                            <w:r w:rsidR="0060638B"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  <w:t>o</w:t>
                            </w:r>
                            <w:r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  <w:t>astings</w:t>
                            </w:r>
                            <w:proofErr w:type="spellEnd"/>
                            <w:r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  <w:t xml:space="preserve"> &amp; Tastings</w:t>
                            </w:r>
                            <w:r w:rsidR="00C705D5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4"/>
                                <w:szCs w:val="44"/>
                              </w:rPr>
                              <w:t xml:space="preserve"> Event</w:t>
                            </w:r>
                          </w:p>
                          <w:p w14:paraId="7E995761" w14:textId="6B27438B" w:rsidR="00987E64" w:rsidRPr="00987E64" w:rsidRDefault="00987E64" w:rsidP="000524A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6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60066"/>
                                <w:sz w:val="36"/>
                                <w:szCs w:val="36"/>
                              </w:rPr>
                              <w:t>In Honor of Fr. Lew</w:t>
                            </w:r>
                          </w:p>
                          <w:p w14:paraId="6388582B" w14:textId="5FACD10D" w:rsidR="00987E64" w:rsidRDefault="002D230E" w:rsidP="000524A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  <w:t>March 27, 2025</w:t>
                            </w:r>
                          </w:p>
                          <w:p w14:paraId="7B884D4D" w14:textId="24942CD3" w:rsidR="003F28F1" w:rsidRPr="000231BC" w:rsidRDefault="008142A6" w:rsidP="000524A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0231BC"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36"/>
                                <w:szCs w:val="36"/>
                              </w:rPr>
                              <w:t>The Radisson Hotel – Corning</w:t>
                            </w:r>
                          </w:p>
                          <w:p w14:paraId="6BAFD732" w14:textId="53DF9A90" w:rsidR="00B74891" w:rsidRDefault="00B74891" w:rsidP="000524A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0"/>
                                <w:szCs w:val="40"/>
                              </w:rPr>
                            </w:pPr>
                          </w:p>
                          <w:p w14:paraId="44397AD3" w14:textId="77777777" w:rsidR="00B74891" w:rsidRPr="007C3B71" w:rsidRDefault="00B74891" w:rsidP="000524A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66006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93F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9pt;margin-top:18.2pt;width:354.25pt;height:121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" filled="f" fillcolor="#5b9bd5" stroked="f" strokeweight="2pt">
                <v:textbox inset="2.88pt,2.88pt,2.88pt,2.88pt">
                  <w:txbxContent>
                    <w:p w14:paraId="04D9AA16" w14:textId="5937FDC1" w:rsidR="000524AD" w:rsidRPr="000231BC" w:rsidRDefault="003F28F1" w:rsidP="007C3B7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</w:pPr>
                      <w:r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  <w:t xml:space="preserve">Catholic Charities </w:t>
                      </w:r>
                      <w:r w:rsidR="00EF3529"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  <w:t>Steuben/Livingston</w:t>
                      </w:r>
                    </w:p>
                    <w:p w14:paraId="369C4294" w14:textId="20481216" w:rsidR="00211758" w:rsidRDefault="008142A6" w:rsidP="000524A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660066"/>
                          <w:sz w:val="44"/>
                          <w:szCs w:val="44"/>
                        </w:rPr>
                      </w:pPr>
                      <w:proofErr w:type="spellStart"/>
                      <w:r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44"/>
                          <w:szCs w:val="44"/>
                        </w:rPr>
                        <w:t>T</w:t>
                      </w:r>
                      <w:r w:rsidR="0060638B"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44"/>
                          <w:szCs w:val="44"/>
                        </w:rPr>
                        <w:t>o</w:t>
                      </w:r>
                      <w:r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44"/>
                          <w:szCs w:val="44"/>
                        </w:rPr>
                        <w:t>astings</w:t>
                      </w:r>
                      <w:proofErr w:type="spellEnd"/>
                      <w:r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44"/>
                          <w:szCs w:val="44"/>
                        </w:rPr>
                        <w:t xml:space="preserve"> &amp; Tastings</w:t>
                      </w:r>
                      <w:r w:rsidR="00C705D5">
                        <w:rPr>
                          <w:rFonts w:ascii="Garamond" w:hAnsi="Garamond"/>
                          <w:b/>
                          <w:bCs/>
                          <w:color w:val="660066"/>
                          <w:sz w:val="44"/>
                          <w:szCs w:val="44"/>
                        </w:rPr>
                        <w:t xml:space="preserve"> Event</w:t>
                      </w:r>
                    </w:p>
                    <w:p w14:paraId="7E995761" w14:textId="6B27438B" w:rsidR="00987E64" w:rsidRPr="00987E64" w:rsidRDefault="00987E64" w:rsidP="000524A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60066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60066"/>
                          <w:sz w:val="36"/>
                          <w:szCs w:val="36"/>
                        </w:rPr>
                        <w:t>In Honor of Fr. Lew</w:t>
                      </w:r>
                    </w:p>
                    <w:p w14:paraId="6388582B" w14:textId="5FACD10D" w:rsidR="00987E64" w:rsidRDefault="002D230E" w:rsidP="000524A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  <w:t>March 27, 2025</w:t>
                      </w:r>
                    </w:p>
                    <w:p w14:paraId="7B884D4D" w14:textId="24942CD3" w:rsidR="003F28F1" w:rsidRPr="000231BC" w:rsidRDefault="008142A6" w:rsidP="000524A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</w:pPr>
                      <w:r w:rsidRPr="000231BC">
                        <w:rPr>
                          <w:rFonts w:ascii="Garamond" w:hAnsi="Garamond"/>
                          <w:b/>
                          <w:bCs/>
                          <w:color w:val="660066"/>
                          <w:sz w:val="36"/>
                          <w:szCs w:val="36"/>
                        </w:rPr>
                        <w:t>The Radisson Hotel – Corning</w:t>
                      </w:r>
                    </w:p>
                    <w:p w14:paraId="6BAFD732" w14:textId="53DF9A90" w:rsidR="00B74891" w:rsidRDefault="00B74891" w:rsidP="000524A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660066"/>
                          <w:sz w:val="40"/>
                          <w:szCs w:val="40"/>
                        </w:rPr>
                      </w:pPr>
                    </w:p>
                    <w:p w14:paraId="44397AD3" w14:textId="77777777" w:rsidR="00B74891" w:rsidRPr="007C3B71" w:rsidRDefault="00B74891" w:rsidP="000524A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660066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E7DFC6" w14:textId="1DFA2E3B" w:rsidR="003F28F1" w:rsidRDefault="003F28F1" w:rsidP="003F28F1">
      <w:pPr>
        <w:jc w:val="center"/>
      </w:pPr>
    </w:p>
    <w:p w14:paraId="7280B20D" w14:textId="013CD74A" w:rsidR="003F28F1" w:rsidRPr="003F28F1" w:rsidRDefault="003F28F1" w:rsidP="003F28F1"/>
    <w:p w14:paraId="0679012D" w14:textId="2EC460BF" w:rsidR="004630E6" w:rsidRDefault="00BA79FE">
      <w:r w:rsidRPr="003F28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BF07FB6" wp14:editId="21B5B5EF">
                <wp:simplePos x="0" y="0"/>
                <wp:positionH relativeFrom="page">
                  <wp:posOffset>495300</wp:posOffset>
                </wp:positionH>
                <wp:positionV relativeFrom="paragraph">
                  <wp:posOffset>1631316</wp:posOffset>
                </wp:positionV>
                <wp:extent cx="6775450" cy="5543550"/>
                <wp:effectExtent l="0" t="0" r="635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20AF6" w14:textId="77777777" w:rsidR="004630E6" w:rsidRPr="000231BC" w:rsidRDefault="004630E6" w:rsidP="004630E6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31BC">
                              <w:rPr>
                                <w:rFonts w:ascii="Castellar" w:hAnsi="Castellar"/>
                                <w:b/>
                                <w:bCs/>
                                <w:sz w:val="32"/>
                                <w:szCs w:val="32"/>
                              </w:rPr>
                              <w:t>Your sponsorship supports a Critical Mission:</w:t>
                            </w:r>
                          </w:p>
                          <w:p w14:paraId="1BDB7408" w14:textId="77777777" w:rsidR="004630E6" w:rsidRPr="000231BC" w:rsidRDefault="004630E6" w:rsidP="004630E6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0231BC">
                              <w:rPr>
                                <w:rFonts w:ascii="Castellar" w:hAnsi="Castellar"/>
                                <w:b/>
                                <w:bCs/>
                                <w:sz w:val="32"/>
                                <w:szCs w:val="32"/>
                              </w:rPr>
                              <w:t>Helping People Become Self-Sufficient</w:t>
                            </w:r>
                          </w:p>
                          <w:p w14:paraId="4CFF29B4" w14:textId="7A49017C" w:rsidR="004630E6" w:rsidRPr="008E4072" w:rsidRDefault="004630E6" w:rsidP="004630E6">
                            <w:pPr>
                              <w:widowControl w:val="0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8E407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We are so excited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to announce we will be returning to</w:t>
                            </w:r>
                            <w:r w:rsidRPr="008E407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3DF9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The Radisson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, for a party you won’t want to miss!  </w:t>
                            </w:r>
                          </w:p>
                          <w:p w14:paraId="73EFAD36" w14:textId="62F16EB3" w:rsidR="004630E6" w:rsidRDefault="004630E6" w:rsidP="004630E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407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 are pleased to offer </w:t>
                            </w:r>
                            <w:r w:rsidR="002D230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 variety of</w:t>
                            </w:r>
                            <w:r w:rsidRPr="008E407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exciting sponsorship packages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as well as ad purchase options for our event program.</w:t>
                            </w:r>
                            <w:r w:rsidRPr="008E407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0A5F459" w14:textId="05A2D889" w:rsidR="004630E6" w:rsidRPr="001B4FE5" w:rsidRDefault="00ED53C9" w:rsidP="001B4FE5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Event</w:t>
                            </w:r>
                            <w:r w:rsidR="004630E6" w:rsidRPr="0060192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sponsors receive: </w:t>
                            </w:r>
                          </w:p>
                          <w:p w14:paraId="199BBED2" w14:textId="3BA75614" w:rsidR="004630E6" w:rsidRPr="008E4072" w:rsidRDefault="004630E6" w:rsidP="004630E6">
                            <w:pPr>
                              <w:widowControl w:val="0"/>
                              <w:spacing w:after="68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8E407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· </w:t>
                            </w:r>
                            <w:proofErr w:type="gramStart"/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>preferred</w:t>
                            </w:r>
                            <w:proofErr w:type="gramEnd"/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ad placement in the </w:t>
                            </w:r>
                            <w:r w:rsidR="00ED53C9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>Event</w:t>
                            </w:r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Program Book </w:t>
                            </w:r>
                          </w:p>
                          <w:p w14:paraId="06F43285" w14:textId="4AA53105" w:rsidR="004630E6" w:rsidRPr="008E4072" w:rsidRDefault="004630E6" w:rsidP="004630E6">
                            <w:pPr>
                              <w:widowControl w:val="0"/>
                              <w:spacing w:after="68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8E407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· </w:t>
                            </w:r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>name/logo identification on CC</w:t>
                            </w:r>
                            <w:r w:rsidR="00DD4ABD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>S/L</w:t>
                            </w:r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>’s website</w:t>
                            </w:r>
                            <w:r w:rsidR="006A3DF9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&amp; social media</w:t>
                            </w:r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and</w:t>
                            </w:r>
                          </w:p>
                          <w:p w14:paraId="6142BC94" w14:textId="77777777" w:rsidR="004630E6" w:rsidRPr="008E4072" w:rsidRDefault="004630E6" w:rsidP="004630E6">
                            <w:pPr>
                              <w:widowControl w:val="0"/>
                              <w:spacing w:after="68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8E407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· </w:t>
                            </w:r>
                            <w:proofErr w:type="gramStart"/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>targeted</w:t>
                            </w:r>
                            <w:proofErr w:type="gramEnd"/>
                            <w:r w:rsidRPr="008E4072">
                              <w:rPr>
                                <w:rFonts w:ascii="Arial Narrow" w:hAnsi="Arial Narro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recognition at the event!</w:t>
                            </w:r>
                          </w:p>
                          <w:p w14:paraId="584976AC" w14:textId="77777777" w:rsidR="004630E6" w:rsidRPr="001B4FE5" w:rsidRDefault="004630E6" w:rsidP="004630E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3AE4B8" w14:textId="496CE62A" w:rsidR="001B4FE5" w:rsidRDefault="004630E6" w:rsidP="004630E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407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We ask you to look at the exciting packages and consider one that would fit your budget and marketing goals.  On behalf of CC</w:t>
                            </w:r>
                            <w:r w:rsidR="00DC7AF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S/</w:t>
                            </w:r>
                            <w:r w:rsidRPr="008E4072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L, as well as the thousands of clients whom we assist throughout the county, we thank you for your continued support.  </w:t>
                            </w:r>
                          </w:p>
                          <w:p w14:paraId="2E07BFAF" w14:textId="1D43568E" w:rsidR="00E31A75" w:rsidRDefault="00E31A75" w:rsidP="00E31A75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</w:pPr>
                            <w:r w:rsidRPr="007C3B71"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  <w:t xml:space="preserve">For more information, please contact </w:t>
                            </w:r>
                            <w:r w:rsidR="002D230E"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  <w:t>Mary Jo Strong at 585-519-2417</w:t>
                            </w:r>
                          </w:p>
                          <w:p w14:paraId="70C8A11F" w14:textId="3B59A545" w:rsidR="00DE5FDF" w:rsidRPr="007C3B71" w:rsidRDefault="00DE5FDF" w:rsidP="00E31A75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="002D230E"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  <w:t>MaryJo.Strong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  <w:t>@dor.org</w:t>
                            </w:r>
                          </w:p>
                          <w:p w14:paraId="4A7F3567" w14:textId="77777777" w:rsidR="004630E6" w:rsidRDefault="004630E6" w:rsidP="004630E6">
                            <w:pPr>
                              <w:widowControl w:val="0"/>
                              <w:rPr>
                                <w:rFonts w:ascii="Script MT Bold" w:hAnsi="Script MT 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D309487" w14:textId="77777777" w:rsidR="004630E6" w:rsidRDefault="004630E6" w:rsidP="004630E6">
                            <w:pPr>
                              <w:widowControl w:val="0"/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07FB6" id="Text Box 8" o:spid="_x0000_s1027" type="#_x0000_t202" style="position:absolute;margin-left:39pt;margin-top:128.45pt;width:533.5pt;height:436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75320AF6" w14:textId="77777777" w:rsidR="004630E6" w:rsidRPr="000231BC" w:rsidRDefault="004630E6" w:rsidP="004630E6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sz w:val="32"/>
                          <w:szCs w:val="32"/>
                        </w:rPr>
                      </w:pPr>
                      <w:r w:rsidRPr="000231BC">
                        <w:rPr>
                          <w:rFonts w:ascii="Castellar" w:hAnsi="Castellar"/>
                          <w:b/>
                          <w:bCs/>
                          <w:sz w:val="32"/>
                          <w:szCs w:val="32"/>
                        </w:rPr>
                        <w:t>Your sponsorship supports a Critical Mission:</w:t>
                      </w:r>
                    </w:p>
                    <w:p w14:paraId="1BDB7408" w14:textId="77777777" w:rsidR="004630E6" w:rsidRPr="000231BC" w:rsidRDefault="004630E6" w:rsidP="004630E6">
                      <w:pPr>
                        <w:widowControl w:val="0"/>
                        <w:jc w:val="center"/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0231BC">
                        <w:rPr>
                          <w:rFonts w:ascii="Castellar" w:hAnsi="Castellar"/>
                          <w:b/>
                          <w:bCs/>
                          <w:sz w:val="32"/>
                          <w:szCs w:val="32"/>
                        </w:rPr>
                        <w:t>Helping People Become Self-Sufficient</w:t>
                      </w:r>
                    </w:p>
                    <w:p w14:paraId="4CFF29B4" w14:textId="7A49017C" w:rsidR="004630E6" w:rsidRPr="008E4072" w:rsidRDefault="004630E6" w:rsidP="004630E6">
                      <w:pPr>
                        <w:widowControl w:val="0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8E4072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We are so excited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to announce we will be returning to</w:t>
                      </w:r>
                      <w:r w:rsidRPr="008E4072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6A3DF9">
                        <w:rPr>
                          <w:rFonts w:ascii="Arial Narrow" w:hAnsi="Arial Narrow"/>
                          <w:sz w:val="32"/>
                          <w:szCs w:val="32"/>
                        </w:rPr>
                        <w:t>The Radisson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, for a party you won’t want to miss!  </w:t>
                      </w:r>
                    </w:p>
                    <w:p w14:paraId="73EFAD36" w14:textId="62F16EB3" w:rsidR="004630E6" w:rsidRDefault="004630E6" w:rsidP="004630E6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E407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 are pleased to offer </w:t>
                      </w:r>
                      <w:r w:rsidR="002D230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>a variety of</w:t>
                      </w:r>
                      <w:r w:rsidRPr="008E407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exciting sponsorship packages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as well as ad purchase options for our event program.</w:t>
                      </w:r>
                      <w:r w:rsidRPr="008E407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0A5F459" w14:textId="05A2D889" w:rsidR="004630E6" w:rsidRPr="001B4FE5" w:rsidRDefault="00ED53C9" w:rsidP="001B4FE5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>Event</w:t>
                      </w:r>
                      <w:r w:rsidR="004630E6" w:rsidRPr="0060192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sponsors receive: </w:t>
                      </w:r>
                    </w:p>
                    <w:p w14:paraId="199BBED2" w14:textId="3BA75614" w:rsidR="004630E6" w:rsidRPr="008E4072" w:rsidRDefault="004630E6" w:rsidP="004630E6">
                      <w:pPr>
                        <w:widowControl w:val="0"/>
                        <w:spacing w:after="68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8E4072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· </w:t>
                      </w:r>
                      <w:proofErr w:type="gramStart"/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>preferred</w:t>
                      </w:r>
                      <w:proofErr w:type="gramEnd"/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 xml:space="preserve"> ad placement in the </w:t>
                      </w:r>
                      <w:r w:rsidR="00ED53C9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>Event</w:t>
                      </w:r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 xml:space="preserve"> Program Book </w:t>
                      </w:r>
                    </w:p>
                    <w:p w14:paraId="06F43285" w14:textId="4AA53105" w:rsidR="004630E6" w:rsidRPr="008E4072" w:rsidRDefault="004630E6" w:rsidP="004630E6">
                      <w:pPr>
                        <w:widowControl w:val="0"/>
                        <w:spacing w:after="68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8E4072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· </w:t>
                      </w:r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>name/logo identification on CC</w:t>
                      </w:r>
                      <w:r w:rsidR="00DD4ABD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>S/L</w:t>
                      </w:r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>’s website</w:t>
                      </w:r>
                      <w:r w:rsidR="006A3DF9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 xml:space="preserve"> &amp; social media</w:t>
                      </w:r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 xml:space="preserve"> and</w:t>
                      </w:r>
                    </w:p>
                    <w:p w14:paraId="6142BC94" w14:textId="77777777" w:rsidR="004630E6" w:rsidRPr="008E4072" w:rsidRDefault="004630E6" w:rsidP="004630E6">
                      <w:pPr>
                        <w:widowControl w:val="0"/>
                        <w:spacing w:after="68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8E4072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· </w:t>
                      </w:r>
                      <w:proofErr w:type="gramStart"/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>targeted</w:t>
                      </w:r>
                      <w:proofErr w:type="gramEnd"/>
                      <w:r w:rsidRPr="008E4072">
                        <w:rPr>
                          <w:rFonts w:ascii="Arial Narrow" w:hAnsi="Arial Narrow"/>
                          <w:i/>
                          <w:iCs/>
                          <w:sz w:val="32"/>
                          <w:szCs w:val="32"/>
                        </w:rPr>
                        <w:t xml:space="preserve"> recognition at the event!</w:t>
                      </w:r>
                    </w:p>
                    <w:p w14:paraId="584976AC" w14:textId="77777777" w:rsidR="004630E6" w:rsidRPr="001B4FE5" w:rsidRDefault="004630E6" w:rsidP="004630E6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3AE4B8" w14:textId="496CE62A" w:rsidR="001B4FE5" w:rsidRDefault="004630E6" w:rsidP="004630E6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8E407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We ask you to look at the exciting packages and consider one that would fit your budget and marketing goals.  On behalf of CC</w:t>
                      </w:r>
                      <w:r w:rsidR="00DC7AF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S/</w:t>
                      </w:r>
                      <w:r w:rsidRPr="008E4072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L, as well as the thousands of clients whom we assist throughout the county, we thank you for your continued support.  </w:t>
                      </w:r>
                    </w:p>
                    <w:p w14:paraId="2E07BFAF" w14:textId="1D43568E" w:rsidR="00E31A75" w:rsidRDefault="00E31A75" w:rsidP="00E31A75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</w:pPr>
                      <w:r w:rsidRPr="007C3B71"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  <w:t xml:space="preserve">For more information, please contact </w:t>
                      </w:r>
                      <w:r w:rsidR="002D230E"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  <w:t>Mary Jo Strong at 585-519-2417</w:t>
                      </w:r>
                    </w:p>
                    <w:p w14:paraId="70C8A11F" w14:textId="3B59A545" w:rsidR="00DE5FDF" w:rsidRPr="007C3B71" w:rsidRDefault="00DE5FDF" w:rsidP="00E31A75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  <w:t xml:space="preserve">or </w:t>
                      </w:r>
                      <w:r w:rsidR="002D230E"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  <w:t>MaryJo.Strong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660066"/>
                          <w:sz w:val="32"/>
                          <w:szCs w:val="32"/>
                        </w:rPr>
                        <w:t>@dor.org</w:t>
                      </w:r>
                    </w:p>
                    <w:p w14:paraId="4A7F3567" w14:textId="77777777" w:rsidR="004630E6" w:rsidRDefault="004630E6" w:rsidP="004630E6">
                      <w:pPr>
                        <w:widowControl w:val="0"/>
                        <w:rPr>
                          <w:rFonts w:ascii="Script MT Bold" w:hAnsi="Script MT 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cript MT Bold" w:hAnsi="Script MT Bold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14:paraId="0D309487" w14:textId="77777777" w:rsidR="004630E6" w:rsidRDefault="004630E6" w:rsidP="004630E6">
                      <w:pPr>
                        <w:widowControl w:val="0"/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Script MT Bold" w:hAnsi="Script MT Bold"/>
                          <w:b/>
                          <w:bCs/>
                          <w:color w:val="C00000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097A" w:rsidRPr="003F28F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D246A" wp14:editId="293518E2">
                <wp:simplePos x="0" y="0"/>
                <wp:positionH relativeFrom="page">
                  <wp:posOffset>885825</wp:posOffset>
                </wp:positionH>
                <wp:positionV relativeFrom="paragraph">
                  <wp:posOffset>1050290</wp:posOffset>
                </wp:positionV>
                <wp:extent cx="6007100" cy="495300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9ED85A" w14:textId="1C8C010D" w:rsidR="003F28F1" w:rsidRPr="00BC091A" w:rsidRDefault="003F28F1" w:rsidP="003F28F1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C091A">
                              <w:rPr>
                                <w:rFonts w:ascii="Castellar" w:hAnsi="Castellar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Opportunities to Support CC</w:t>
                            </w:r>
                            <w:r w:rsidR="00DC5BA9" w:rsidRPr="00BC091A">
                              <w:rPr>
                                <w:rFonts w:ascii="Castellar" w:hAnsi="Castellar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S/</w:t>
                            </w:r>
                            <w:r w:rsidRPr="00BC091A">
                              <w:rPr>
                                <w:rFonts w:ascii="Castellar" w:hAnsi="Castellar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L</w:t>
                            </w:r>
                          </w:p>
                          <w:p w14:paraId="421100BA" w14:textId="77777777" w:rsidR="00B74891" w:rsidRPr="000524AD" w:rsidRDefault="00B74891" w:rsidP="003F28F1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246A" id="Text Box 6" o:spid="_x0000_s1028" type="#_x0000_t202" style="position:absolute;margin-left:69.75pt;margin-top:82.7pt;width:473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A9ED85A" w14:textId="1C8C010D" w:rsidR="003F28F1" w:rsidRPr="00BC091A" w:rsidRDefault="003F28F1" w:rsidP="003F28F1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BC091A">
                        <w:rPr>
                          <w:rFonts w:ascii="Castellar" w:hAnsi="Castellar"/>
                          <w:b/>
                          <w:bCs/>
                          <w:sz w:val="40"/>
                          <w:szCs w:val="40"/>
                          <w:u w:val="single"/>
                        </w:rPr>
                        <w:t>Opportunities to Support CC</w:t>
                      </w:r>
                      <w:r w:rsidR="00DC5BA9" w:rsidRPr="00BC091A">
                        <w:rPr>
                          <w:rFonts w:ascii="Castellar" w:hAnsi="Castellar"/>
                          <w:b/>
                          <w:bCs/>
                          <w:sz w:val="40"/>
                          <w:szCs w:val="40"/>
                          <w:u w:val="single"/>
                        </w:rPr>
                        <w:t>S/</w:t>
                      </w:r>
                      <w:r w:rsidRPr="00BC091A">
                        <w:rPr>
                          <w:rFonts w:ascii="Castellar" w:hAnsi="Castellar"/>
                          <w:b/>
                          <w:bCs/>
                          <w:sz w:val="40"/>
                          <w:szCs w:val="40"/>
                          <w:u w:val="single"/>
                        </w:rPr>
                        <w:t>L</w:t>
                      </w:r>
                    </w:p>
                    <w:p w14:paraId="421100BA" w14:textId="77777777" w:rsidR="00B74891" w:rsidRPr="000524AD" w:rsidRDefault="00B74891" w:rsidP="003F28F1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630E6">
        <w:br w:type="page"/>
      </w:r>
    </w:p>
    <w:p w14:paraId="43034076" w14:textId="3BB27ABB" w:rsidR="004630E6" w:rsidRPr="004C5DCE" w:rsidRDefault="004630E6" w:rsidP="004630E6">
      <w:pPr>
        <w:jc w:val="center"/>
        <w:rPr>
          <w:rFonts w:cstheme="minorHAnsi"/>
          <w:b/>
          <w:color w:val="660066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DCE">
        <w:rPr>
          <w:rFonts w:cstheme="minorHAnsi"/>
          <w:b/>
          <w:color w:val="660066"/>
          <w:spacing w:val="10"/>
          <w:sz w:val="44"/>
          <w:szCs w:val="4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Sponsorships</w:t>
      </w:r>
    </w:p>
    <w:p w14:paraId="6ECCD2D2" w14:textId="591F6511" w:rsidR="004630E6" w:rsidRPr="004C5DCE" w:rsidRDefault="004630E6" w:rsidP="004630E6">
      <w:pPr>
        <w:jc w:val="center"/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DCE"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$1,000 “Reaching Goals”</w:t>
      </w:r>
    </w:p>
    <w:p w14:paraId="42C0A7F8" w14:textId="77777777" w:rsidR="004630E6" w:rsidRPr="004630E6" w:rsidRDefault="004630E6" w:rsidP="004630E6">
      <w:pPr>
        <w:widowControl w:val="0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630E6">
        <w:rPr>
          <w:rFonts w:cstheme="minorHAnsi"/>
          <w:b/>
          <w:bCs/>
          <w:i/>
          <w:iCs/>
          <w:sz w:val="28"/>
          <w:szCs w:val="28"/>
          <w:u w:val="single"/>
        </w:rPr>
        <w:t>Your Sponsorship Includes:</w:t>
      </w:r>
      <w:r w:rsidRPr="004630E6">
        <w:rPr>
          <w:rFonts w:cstheme="minorHAnsi"/>
          <w:i/>
          <w:iCs/>
          <w:sz w:val="28"/>
          <w:szCs w:val="28"/>
        </w:rPr>
        <w:t xml:space="preserve">  </w:t>
      </w:r>
    </w:p>
    <w:p w14:paraId="73F89B4C" w14:textId="6D0308D3" w:rsidR="004630E6" w:rsidRDefault="004630E6" w:rsidP="004630E6">
      <w:pPr>
        <w:widowControl w:val="0"/>
        <w:rPr>
          <w:rFonts w:cstheme="minorHAnsi"/>
          <w:i/>
          <w:iCs/>
          <w:sz w:val="28"/>
          <w:szCs w:val="28"/>
        </w:rPr>
      </w:pPr>
      <w:r w:rsidRPr="004630E6">
        <w:rPr>
          <w:rFonts w:cstheme="minorHAnsi"/>
          <w:i/>
          <w:iCs/>
          <w:sz w:val="28"/>
          <w:szCs w:val="28"/>
        </w:rPr>
        <w:t>Formal Recognition at Event</w:t>
      </w:r>
      <w:r w:rsidR="009E40D6">
        <w:rPr>
          <w:rFonts w:cstheme="minorHAnsi"/>
          <w:i/>
          <w:iCs/>
          <w:sz w:val="28"/>
          <w:szCs w:val="28"/>
        </w:rPr>
        <w:t xml:space="preserve"> as </w:t>
      </w:r>
      <w:r w:rsidR="00BD7346">
        <w:rPr>
          <w:rFonts w:cstheme="minorHAnsi"/>
          <w:i/>
          <w:iCs/>
          <w:sz w:val="28"/>
          <w:szCs w:val="28"/>
        </w:rPr>
        <w:t>a</w:t>
      </w:r>
      <w:r w:rsidR="009E40D6">
        <w:rPr>
          <w:rFonts w:cstheme="minorHAnsi"/>
          <w:i/>
          <w:iCs/>
          <w:sz w:val="28"/>
          <w:szCs w:val="28"/>
        </w:rPr>
        <w:t xml:space="preserve"> Premier Event Sponsor</w:t>
      </w:r>
      <w:r w:rsidRPr="004630E6">
        <w:rPr>
          <w:rFonts w:cstheme="minorHAnsi"/>
          <w:i/>
          <w:iCs/>
          <w:sz w:val="28"/>
          <w:szCs w:val="28"/>
        </w:rPr>
        <w:t xml:space="preserve"> ∙ Print/Electronic Advertising ∙ Program Book Listing and Ad Placement ∙ Logo on CC</w:t>
      </w:r>
      <w:r w:rsidR="00DC7AFF">
        <w:rPr>
          <w:rFonts w:cstheme="minorHAnsi"/>
          <w:i/>
          <w:iCs/>
          <w:sz w:val="28"/>
          <w:szCs w:val="28"/>
        </w:rPr>
        <w:t>S/</w:t>
      </w:r>
      <w:r w:rsidRPr="004630E6">
        <w:rPr>
          <w:rFonts w:cstheme="minorHAnsi"/>
          <w:i/>
          <w:iCs/>
          <w:sz w:val="28"/>
          <w:szCs w:val="28"/>
        </w:rPr>
        <w:t>L Website</w:t>
      </w:r>
    </w:p>
    <w:p w14:paraId="7043FEF8" w14:textId="77777777" w:rsidR="00762F5C" w:rsidRPr="00710C08" w:rsidRDefault="00762F5C" w:rsidP="004630E6">
      <w:pPr>
        <w:widowControl w:val="0"/>
        <w:rPr>
          <w:rFonts w:cstheme="minorHAnsi"/>
          <w:i/>
          <w:iCs/>
          <w:sz w:val="20"/>
          <w:szCs w:val="20"/>
        </w:rPr>
      </w:pPr>
    </w:p>
    <w:p w14:paraId="236ABA62" w14:textId="3A582E59" w:rsidR="004630E6" w:rsidRPr="004C5DCE" w:rsidRDefault="004630E6" w:rsidP="004630E6">
      <w:pPr>
        <w:widowControl w:val="0"/>
        <w:jc w:val="center"/>
        <w:rPr>
          <w:rFonts w:cstheme="minorHAnsi"/>
          <w:b/>
          <w:iCs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DCE"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$500 “Giving Promise”</w:t>
      </w:r>
    </w:p>
    <w:p w14:paraId="507CFA2C" w14:textId="77777777" w:rsidR="004630E6" w:rsidRPr="004630E6" w:rsidRDefault="004630E6" w:rsidP="004630E6">
      <w:pPr>
        <w:widowControl w:val="0"/>
        <w:rPr>
          <w:rFonts w:cstheme="minorHAnsi"/>
          <w:i/>
          <w:iCs/>
          <w:sz w:val="28"/>
          <w:szCs w:val="28"/>
        </w:rPr>
      </w:pPr>
      <w:r w:rsidRPr="004630E6">
        <w:rPr>
          <w:rFonts w:cstheme="minorHAnsi"/>
          <w:b/>
          <w:bCs/>
          <w:i/>
          <w:iCs/>
          <w:sz w:val="28"/>
          <w:szCs w:val="28"/>
          <w:u w:val="single"/>
        </w:rPr>
        <w:t>Your Sponsorship Includes:</w:t>
      </w:r>
      <w:r w:rsidRPr="004630E6">
        <w:rPr>
          <w:rFonts w:cstheme="minorHAnsi"/>
          <w:sz w:val="28"/>
          <w:szCs w:val="28"/>
        </w:rPr>
        <w:tab/>
      </w:r>
      <w:r w:rsidRPr="004630E6">
        <w:rPr>
          <w:rFonts w:cstheme="minorHAnsi"/>
          <w:i/>
          <w:iCs/>
          <w:sz w:val="28"/>
          <w:szCs w:val="28"/>
        </w:rPr>
        <w:t xml:space="preserve"> </w:t>
      </w:r>
    </w:p>
    <w:p w14:paraId="65964924" w14:textId="63F6DED4" w:rsidR="004630E6" w:rsidRDefault="004630E6" w:rsidP="004630E6">
      <w:pPr>
        <w:widowControl w:val="0"/>
        <w:rPr>
          <w:rFonts w:cstheme="minorHAnsi"/>
          <w:i/>
          <w:iCs/>
          <w:sz w:val="28"/>
          <w:szCs w:val="28"/>
        </w:rPr>
      </w:pPr>
      <w:r w:rsidRPr="004630E6">
        <w:rPr>
          <w:rFonts w:cstheme="minorHAnsi"/>
          <w:i/>
          <w:iCs/>
          <w:sz w:val="28"/>
          <w:szCs w:val="28"/>
        </w:rPr>
        <w:t>Formal Recognition at Event ∙ Print/Electronic Advertising · Program Book Listing and Ad Placement ∙ Logo on CC</w:t>
      </w:r>
      <w:r w:rsidR="0054744E">
        <w:rPr>
          <w:rFonts w:cstheme="minorHAnsi"/>
          <w:i/>
          <w:iCs/>
          <w:sz w:val="28"/>
          <w:szCs w:val="28"/>
        </w:rPr>
        <w:t>S/</w:t>
      </w:r>
      <w:r w:rsidRPr="004630E6">
        <w:rPr>
          <w:rFonts w:cstheme="minorHAnsi"/>
          <w:i/>
          <w:iCs/>
          <w:sz w:val="28"/>
          <w:szCs w:val="28"/>
        </w:rPr>
        <w:t>L Website</w:t>
      </w:r>
    </w:p>
    <w:p w14:paraId="46B867B6" w14:textId="77777777" w:rsidR="00762F5C" w:rsidRPr="00710C08" w:rsidRDefault="00762F5C" w:rsidP="004630E6">
      <w:pPr>
        <w:widowControl w:val="0"/>
        <w:rPr>
          <w:rFonts w:cstheme="minorHAnsi"/>
          <w:i/>
          <w:iCs/>
          <w:sz w:val="20"/>
          <w:szCs w:val="20"/>
        </w:rPr>
      </w:pPr>
    </w:p>
    <w:p w14:paraId="5180DE24" w14:textId="056F7A9D" w:rsidR="004630E6" w:rsidRPr="004C5DCE" w:rsidRDefault="004630E6" w:rsidP="004630E6">
      <w:pPr>
        <w:widowControl w:val="0"/>
        <w:jc w:val="center"/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5DCE"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3D7FD4" w:rsidRPr="004C5DCE"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250</w:t>
      </w:r>
      <w:r w:rsidRPr="004C5DCE">
        <w:rPr>
          <w:rFonts w:cstheme="minorHAnsi"/>
          <w:b/>
          <w:color w:val="6600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“Inspiring Confidence”</w:t>
      </w:r>
    </w:p>
    <w:p w14:paraId="57D6F2C7" w14:textId="77777777" w:rsidR="004630E6" w:rsidRPr="004630E6" w:rsidRDefault="004630E6" w:rsidP="004630E6">
      <w:pPr>
        <w:widowControl w:val="0"/>
        <w:rPr>
          <w:rFonts w:cstheme="minorHAnsi"/>
          <w:i/>
          <w:iCs/>
          <w:sz w:val="28"/>
          <w:szCs w:val="28"/>
        </w:rPr>
      </w:pPr>
      <w:r w:rsidRPr="004630E6">
        <w:rPr>
          <w:rFonts w:cstheme="minorHAnsi"/>
          <w:b/>
          <w:bCs/>
          <w:i/>
          <w:iCs/>
          <w:sz w:val="28"/>
          <w:szCs w:val="28"/>
          <w:u w:val="single"/>
        </w:rPr>
        <w:t>Your Sponsorship Includes:</w:t>
      </w:r>
      <w:r w:rsidRPr="004630E6">
        <w:rPr>
          <w:rFonts w:cstheme="minorHAnsi"/>
          <w:sz w:val="28"/>
          <w:szCs w:val="28"/>
        </w:rPr>
        <w:tab/>
      </w:r>
      <w:r w:rsidRPr="004630E6">
        <w:rPr>
          <w:rFonts w:cstheme="minorHAnsi"/>
          <w:i/>
          <w:iCs/>
          <w:sz w:val="28"/>
          <w:szCs w:val="28"/>
        </w:rPr>
        <w:t xml:space="preserve"> </w:t>
      </w:r>
    </w:p>
    <w:p w14:paraId="07C74E29" w14:textId="20BF7EA7" w:rsidR="004630E6" w:rsidRDefault="004630E6" w:rsidP="004630E6">
      <w:pPr>
        <w:widowControl w:val="0"/>
        <w:rPr>
          <w:rFonts w:cstheme="minorHAnsi"/>
          <w:i/>
          <w:iCs/>
          <w:sz w:val="28"/>
          <w:szCs w:val="28"/>
        </w:rPr>
      </w:pPr>
      <w:r w:rsidRPr="004630E6">
        <w:rPr>
          <w:rFonts w:cstheme="minorHAnsi"/>
          <w:i/>
          <w:iCs/>
          <w:sz w:val="28"/>
          <w:szCs w:val="28"/>
        </w:rPr>
        <w:t xml:space="preserve">Formal Recognition at Event ∙ Print/Electronic Advertising · Program Book Listing and Ad Placement ∙ Logo on </w:t>
      </w:r>
      <w:r w:rsidR="0054744E" w:rsidRPr="004630E6">
        <w:rPr>
          <w:rFonts w:cstheme="minorHAnsi"/>
          <w:i/>
          <w:iCs/>
          <w:sz w:val="28"/>
          <w:szCs w:val="28"/>
        </w:rPr>
        <w:t>CC</w:t>
      </w:r>
      <w:r w:rsidR="0054744E">
        <w:rPr>
          <w:rFonts w:cstheme="minorHAnsi"/>
          <w:i/>
          <w:iCs/>
          <w:sz w:val="28"/>
          <w:szCs w:val="28"/>
        </w:rPr>
        <w:t>S/</w:t>
      </w:r>
      <w:r w:rsidR="0054744E" w:rsidRPr="004630E6">
        <w:rPr>
          <w:rFonts w:cstheme="minorHAnsi"/>
          <w:i/>
          <w:iCs/>
          <w:sz w:val="28"/>
          <w:szCs w:val="28"/>
        </w:rPr>
        <w:t>L</w:t>
      </w:r>
      <w:r w:rsidRPr="004630E6">
        <w:rPr>
          <w:rFonts w:cstheme="minorHAnsi"/>
          <w:i/>
          <w:iCs/>
          <w:sz w:val="28"/>
          <w:szCs w:val="28"/>
        </w:rPr>
        <w:t xml:space="preserve"> Website</w:t>
      </w:r>
    </w:p>
    <w:p w14:paraId="74298888" w14:textId="77777777" w:rsidR="00762F5C" w:rsidRPr="004630E6" w:rsidRDefault="00762F5C" w:rsidP="004630E6">
      <w:pPr>
        <w:widowControl w:val="0"/>
        <w:rPr>
          <w:rFonts w:cstheme="minorHAnsi"/>
          <w:i/>
          <w:iCs/>
          <w:sz w:val="28"/>
          <w:szCs w:val="28"/>
        </w:rPr>
      </w:pPr>
    </w:p>
    <w:p w14:paraId="2E108EB4" w14:textId="4D9B024A" w:rsidR="001A716D" w:rsidRPr="00C92910" w:rsidRDefault="001A716D" w:rsidP="001A716D">
      <w:pPr>
        <w:widowControl w:val="0"/>
        <w:spacing w:after="0" w:line="360" w:lineRule="auto"/>
        <w:jc w:val="center"/>
        <w:rPr>
          <w:rFonts w:cstheme="minorHAnsi"/>
          <w:b/>
          <w:bCs/>
          <w:color w:val="660066"/>
          <w:sz w:val="36"/>
          <w:szCs w:val="36"/>
        </w:rPr>
      </w:pPr>
      <w:r w:rsidRPr="00C92910">
        <w:rPr>
          <w:rFonts w:cstheme="minorHAnsi"/>
          <w:b/>
          <w:bCs/>
          <w:color w:val="660066"/>
          <w:sz w:val="36"/>
          <w:szCs w:val="36"/>
        </w:rPr>
        <w:t>Purchase an Ad in our Event Program:</w:t>
      </w:r>
    </w:p>
    <w:p w14:paraId="4EB3BF54" w14:textId="336E068C" w:rsidR="001A716D" w:rsidRPr="006D6A2B" w:rsidRDefault="001A716D" w:rsidP="00762F5C">
      <w:pPr>
        <w:widowControl w:val="0"/>
        <w:spacing w:after="0" w:line="240" w:lineRule="auto"/>
        <w:jc w:val="center"/>
        <w:rPr>
          <w:rFonts w:cstheme="minorHAnsi"/>
          <w:i/>
          <w:iCs/>
          <w:sz w:val="36"/>
          <w:szCs w:val="36"/>
        </w:rPr>
      </w:pPr>
      <w:r w:rsidRPr="006D6A2B">
        <w:rPr>
          <w:rFonts w:cstheme="minorHAnsi"/>
          <w:i/>
          <w:iCs/>
          <w:sz w:val="36"/>
          <w:szCs w:val="36"/>
        </w:rPr>
        <w:t>$</w:t>
      </w:r>
      <w:r w:rsidR="00C92910">
        <w:rPr>
          <w:rFonts w:cstheme="minorHAnsi"/>
          <w:i/>
          <w:iCs/>
          <w:sz w:val="36"/>
          <w:szCs w:val="36"/>
        </w:rPr>
        <w:t>1</w:t>
      </w:r>
      <w:r w:rsidRPr="006D6A2B">
        <w:rPr>
          <w:rFonts w:cstheme="minorHAnsi"/>
          <w:i/>
          <w:iCs/>
          <w:sz w:val="36"/>
          <w:szCs w:val="36"/>
        </w:rPr>
        <w:t>00 for a half page ad</w:t>
      </w:r>
    </w:p>
    <w:p w14:paraId="53546462" w14:textId="2D67303F" w:rsidR="001A716D" w:rsidRDefault="001A716D" w:rsidP="00762F5C">
      <w:pPr>
        <w:widowControl w:val="0"/>
        <w:spacing w:after="0" w:line="240" w:lineRule="auto"/>
        <w:jc w:val="center"/>
        <w:rPr>
          <w:rFonts w:cstheme="minorHAnsi"/>
          <w:i/>
          <w:iCs/>
          <w:sz w:val="36"/>
          <w:szCs w:val="36"/>
        </w:rPr>
      </w:pPr>
      <w:r w:rsidRPr="006D6A2B">
        <w:rPr>
          <w:rFonts w:cstheme="minorHAnsi"/>
          <w:i/>
          <w:iCs/>
          <w:sz w:val="36"/>
          <w:szCs w:val="36"/>
        </w:rPr>
        <w:t>$</w:t>
      </w:r>
      <w:r w:rsidR="00637D18">
        <w:rPr>
          <w:rFonts w:cstheme="minorHAnsi"/>
          <w:i/>
          <w:iCs/>
          <w:sz w:val="36"/>
          <w:szCs w:val="36"/>
        </w:rPr>
        <w:t>5</w:t>
      </w:r>
      <w:r w:rsidR="00EC2838">
        <w:rPr>
          <w:rFonts w:cstheme="minorHAnsi"/>
          <w:i/>
          <w:iCs/>
          <w:sz w:val="36"/>
          <w:szCs w:val="36"/>
        </w:rPr>
        <w:t>0</w:t>
      </w:r>
      <w:r w:rsidRPr="006D6A2B">
        <w:rPr>
          <w:rFonts w:cstheme="minorHAnsi"/>
          <w:i/>
          <w:iCs/>
          <w:sz w:val="36"/>
          <w:szCs w:val="36"/>
        </w:rPr>
        <w:t xml:space="preserve"> for a quarter page ad (business card size)</w:t>
      </w:r>
    </w:p>
    <w:p w14:paraId="7DAF2D70" w14:textId="2B62B699" w:rsidR="00F95543" w:rsidRPr="00F95543" w:rsidRDefault="00F95543" w:rsidP="00762F5C">
      <w:pPr>
        <w:widowControl w:val="0"/>
        <w:spacing w:after="0" w:line="240" w:lineRule="auto"/>
        <w:jc w:val="center"/>
        <w:rPr>
          <w:rFonts w:cstheme="minorHAnsi"/>
          <w:i/>
          <w:iCs/>
          <w:sz w:val="28"/>
          <w:szCs w:val="28"/>
        </w:rPr>
      </w:pPr>
      <w:r w:rsidRPr="00F95543">
        <w:rPr>
          <w:rFonts w:cstheme="minorHAnsi"/>
          <w:i/>
          <w:iCs/>
          <w:sz w:val="28"/>
          <w:szCs w:val="28"/>
        </w:rPr>
        <w:t>~Please provide info/logo/business card to be included in the ad</w:t>
      </w:r>
      <w:r w:rsidR="00C8219E">
        <w:rPr>
          <w:rFonts w:cstheme="minorHAnsi"/>
          <w:i/>
          <w:iCs/>
          <w:sz w:val="28"/>
          <w:szCs w:val="28"/>
        </w:rPr>
        <w:t>, all pictures should be in .jpg or .</w:t>
      </w:r>
      <w:proofErr w:type="spellStart"/>
      <w:r w:rsidR="00C8219E">
        <w:rPr>
          <w:rFonts w:cstheme="minorHAnsi"/>
          <w:i/>
          <w:iCs/>
          <w:sz w:val="28"/>
          <w:szCs w:val="28"/>
        </w:rPr>
        <w:t>png</w:t>
      </w:r>
      <w:proofErr w:type="spellEnd"/>
      <w:r w:rsidR="00C8219E">
        <w:rPr>
          <w:rFonts w:cstheme="minorHAnsi"/>
          <w:i/>
          <w:iCs/>
          <w:sz w:val="28"/>
          <w:szCs w:val="28"/>
        </w:rPr>
        <w:t xml:space="preserve"> format</w:t>
      </w:r>
      <w:r>
        <w:rPr>
          <w:rFonts w:cstheme="minorHAnsi"/>
          <w:i/>
          <w:iCs/>
          <w:sz w:val="28"/>
          <w:szCs w:val="28"/>
        </w:rPr>
        <w:t>~</w:t>
      </w:r>
    </w:p>
    <w:p w14:paraId="4165F9D1" w14:textId="77777777" w:rsidR="00762F5C" w:rsidRPr="00710C08" w:rsidRDefault="00762F5C" w:rsidP="00762F5C">
      <w:pPr>
        <w:widowControl w:val="0"/>
        <w:spacing w:after="0" w:line="360" w:lineRule="auto"/>
        <w:rPr>
          <w:rFonts w:cstheme="minorHAnsi"/>
          <w:i/>
          <w:iCs/>
          <w:color w:val="002060"/>
          <w:sz w:val="20"/>
          <w:szCs w:val="20"/>
        </w:rPr>
      </w:pPr>
    </w:p>
    <w:p w14:paraId="73F8C796" w14:textId="6D2213DD" w:rsidR="001A716D" w:rsidRPr="00637D18" w:rsidRDefault="001A716D" w:rsidP="00762F5C">
      <w:pPr>
        <w:widowControl w:val="0"/>
        <w:spacing w:after="0" w:line="240" w:lineRule="auto"/>
        <w:jc w:val="center"/>
        <w:rPr>
          <w:rFonts w:cstheme="minorHAnsi"/>
          <w:i/>
          <w:iCs/>
          <w:color w:val="660066"/>
          <w:sz w:val="32"/>
          <w:szCs w:val="32"/>
        </w:rPr>
      </w:pPr>
      <w:r w:rsidRPr="00637D18">
        <w:rPr>
          <w:rFonts w:cstheme="minorHAnsi"/>
          <w:i/>
          <w:iCs/>
          <w:color w:val="660066"/>
          <w:sz w:val="32"/>
          <w:szCs w:val="32"/>
        </w:rPr>
        <w:t>**See attached form to purchase an ad/sponsorship**</w:t>
      </w:r>
    </w:p>
    <w:p w14:paraId="4A9C679B" w14:textId="11252719" w:rsidR="001A716D" w:rsidRPr="00637D18" w:rsidRDefault="001A716D" w:rsidP="00762F5C">
      <w:pPr>
        <w:widowControl w:val="0"/>
        <w:spacing w:after="0" w:line="240" w:lineRule="auto"/>
        <w:jc w:val="center"/>
        <w:rPr>
          <w:rFonts w:cstheme="minorHAnsi"/>
          <w:i/>
          <w:iCs/>
          <w:color w:val="660066"/>
          <w:sz w:val="32"/>
          <w:szCs w:val="32"/>
        </w:rPr>
      </w:pPr>
      <w:r w:rsidRPr="00637D18">
        <w:rPr>
          <w:rFonts w:cstheme="minorHAnsi"/>
          <w:i/>
          <w:iCs/>
          <w:color w:val="660066"/>
          <w:sz w:val="32"/>
          <w:szCs w:val="32"/>
        </w:rPr>
        <w:t xml:space="preserve">**Completed forms can be returned to </w:t>
      </w:r>
      <w:r w:rsidR="002D230E" w:rsidRPr="002D230E">
        <w:rPr>
          <w:rFonts w:cstheme="minorHAnsi"/>
          <w:i/>
          <w:iCs/>
          <w:color w:val="660066"/>
          <w:sz w:val="32"/>
          <w:szCs w:val="32"/>
        </w:rPr>
        <w:t>Mary Jo Strong</w:t>
      </w:r>
      <w:r w:rsidRPr="00637D18">
        <w:rPr>
          <w:rFonts w:cstheme="minorHAnsi"/>
          <w:i/>
          <w:iCs/>
          <w:color w:val="660066"/>
          <w:sz w:val="32"/>
          <w:szCs w:val="32"/>
        </w:rPr>
        <w:t xml:space="preserve"> at </w:t>
      </w:r>
      <w:hyperlink r:id="rId7" w:history="1">
        <w:r w:rsidR="002D230E" w:rsidRPr="004F314E">
          <w:rPr>
            <w:rStyle w:val="Hyperlink"/>
            <w:rFonts w:cstheme="minorHAnsi"/>
            <w:i/>
            <w:iCs/>
            <w:sz w:val="32"/>
            <w:szCs w:val="32"/>
          </w:rPr>
          <w:t>MaryJo.Strong@dor.org</w:t>
        </w:r>
      </w:hyperlink>
      <w:r w:rsidRPr="001A716D">
        <w:rPr>
          <w:rFonts w:cstheme="minorHAnsi"/>
          <w:i/>
          <w:iCs/>
          <w:color w:val="002060"/>
          <w:sz w:val="32"/>
          <w:szCs w:val="32"/>
        </w:rPr>
        <w:t xml:space="preserve"> </w:t>
      </w:r>
      <w:r w:rsidRPr="00637D18">
        <w:rPr>
          <w:rFonts w:cstheme="minorHAnsi"/>
          <w:i/>
          <w:iCs/>
          <w:color w:val="660066"/>
          <w:sz w:val="32"/>
          <w:szCs w:val="32"/>
        </w:rPr>
        <w:t>or mailed to 34 E. State Street, Mt Morris NY  14510</w:t>
      </w:r>
    </w:p>
    <w:p w14:paraId="70FEEF81" w14:textId="46E09309" w:rsidR="00957B09" w:rsidRPr="00637D18" w:rsidRDefault="001A716D" w:rsidP="00762F5C">
      <w:pPr>
        <w:widowControl w:val="0"/>
        <w:spacing w:after="0" w:line="240" w:lineRule="auto"/>
        <w:jc w:val="center"/>
        <w:rPr>
          <w:rFonts w:cstheme="minorHAnsi"/>
          <w:i/>
          <w:iCs/>
          <w:color w:val="660066"/>
          <w:sz w:val="32"/>
          <w:szCs w:val="32"/>
        </w:rPr>
      </w:pPr>
      <w:r w:rsidRPr="00637D18">
        <w:rPr>
          <w:rFonts w:cstheme="minorHAnsi"/>
          <w:i/>
          <w:iCs/>
          <w:color w:val="660066"/>
          <w:sz w:val="32"/>
          <w:szCs w:val="32"/>
        </w:rPr>
        <w:t xml:space="preserve">For questions contact </w:t>
      </w:r>
      <w:r w:rsidR="002D230E">
        <w:rPr>
          <w:rFonts w:cstheme="minorHAnsi"/>
          <w:i/>
          <w:iCs/>
          <w:color w:val="660066"/>
          <w:sz w:val="32"/>
          <w:szCs w:val="32"/>
        </w:rPr>
        <w:t>Mary Jo at 585-519-2417</w:t>
      </w:r>
    </w:p>
    <w:p w14:paraId="7DE155C5" w14:textId="77777777" w:rsidR="00957B09" w:rsidRDefault="00957B09" w:rsidP="009550ED">
      <w:pPr>
        <w:widowControl w:val="0"/>
        <w:spacing w:after="0" w:line="240" w:lineRule="auto"/>
        <w:ind w:left="720"/>
        <w:rPr>
          <w:rFonts w:cstheme="minorHAnsi"/>
          <w:i/>
          <w:iCs/>
          <w:color w:val="002060"/>
          <w:sz w:val="28"/>
          <w:szCs w:val="28"/>
        </w:rPr>
      </w:pPr>
    </w:p>
    <w:p w14:paraId="5839C83C" w14:textId="35AF6746" w:rsidR="00957B09" w:rsidRPr="006D6A2B" w:rsidRDefault="00957B09" w:rsidP="006D6A2B">
      <w:pPr>
        <w:widowControl w:val="0"/>
        <w:spacing w:line="280" w:lineRule="auto"/>
        <w:rPr>
          <w:rFonts w:ascii="Blue Highway" w:hAnsi="Blue Highway"/>
          <w:b/>
          <w:bCs/>
          <w:sz w:val="32"/>
          <w:szCs w:val="32"/>
        </w:rPr>
        <w:sectPr w:rsidR="00957B09" w:rsidRPr="006D6A2B" w:rsidSect="00FB2B5D"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  <w:r>
        <w:rPr>
          <w:i/>
          <w:iCs/>
          <w:sz w:val="24"/>
          <w:szCs w:val="24"/>
        </w:rPr>
        <w:t xml:space="preserve">Catholic Charities </w:t>
      </w:r>
      <w:r w:rsidR="009E40D6">
        <w:rPr>
          <w:i/>
          <w:iCs/>
          <w:sz w:val="24"/>
          <w:szCs w:val="24"/>
        </w:rPr>
        <w:t>Steuben/</w:t>
      </w:r>
      <w:r>
        <w:rPr>
          <w:i/>
          <w:iCs/>
          <w:sz w:val="24"/>
          <w:szCs w:val="24"/>
        </w:rPr>
        <w:t>Livingston is a non-profit organization.  Under section 501</w:t>
      </w:r>
      <w:proofErr w:type="gramStart"/>
      <w:r>
        <w:rPr>
          <w:i/>
          <w:iCs/>
          <w:sz w:val="24"/>
          <w:szCs w:val="24"/>
        </w:rPr>
        <w:t>©(</w:t>
      </w:r>
      <w:proofErr w:type="gramEnd"/>
      <w:r>
        <w:rPr>
          <w:i/>
          <w:iCs/>
          <w:sz w:val="24"/>
          <w:szCs w:val="24"/>
        </w:rPr>
        <w:t>3) of the IRS code, sponsorships are tax-deductible to the fullest extent allowed by law.  For more information, please</w:t>
      </w:r>
      <w:r w:rsidR="009E40D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visit </w:t>
      </w:r>
      <w:r w:rsidR="009E40D6" w:rsidRPr="009E40D6">
        <w:rPr>
          <w:i/>
          <w:iCs/>
          <w:sz w:val="24"/>
          <w:szCs w:val="24"/>
        </w:rPr>
        <w:t>ccsteubenlivingston.org</w:t>
      </w:r>
    </w:p>
    <w:p w14:paraId="0A5DFD4F" w14:textId="77777777" w:rsidR="00EF0C4E" w:rsidRDefault="00EF0C4E" w:rsidP="00EF0C4E">
      <w:r w:rsidRPr="005E23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6A62B33" wp14:editId="0FD43426">
                <wp:simplePos x="0" y="0"/>
                <wp:positionH relativeFrom="column">
                  <wp:posOffset>-771525</wp:posOffset>
                </wp:positionH>
                <wp:positionV relativeFrom="paragraph">
                  <wp:posOffset>-419100</wp:posOffset>
                </wp:positionV>
                <wp:extent cx="7429500" cy="11430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0569C" w14:textId="5005F90A" w:rsidR="00EF0C4E" w:rsidRPr="00710C08" w:rsidRDefault="00EF0C4E" w:rsidP="00EF0C4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60066"/>
                                <w:sz w:val="32"/>
                                <w:szCs w:val="32"/>
                              </w:rPr>
                            </w:pPr>
                            <w:r w:rsidRPr="00710C08">
                              <w:rPr>
                                <w:b/>
                                <w:bCs/>
                                <w:i/>
                                <w:iCs/>
                                <w:color w:val="660066"/>
                                <w:sz w:val="32"/>
                                <w:szCs w:val="32"/>
                              </w:rPr>
                              <w:t xml:space="preserve">Catholic Charities </w:t>
                            </w:r>
                            <w:proofErr w:type="spellStart"/>
                            <w:r w:rsidR="00ED53C9">
                              <w:rPr>
                                <w:b/>
                                <w:bCs/>
                                <w:i/>
                                <w:iCs/>
                                <w:color w:val="660066"/>
                                <w:sz w:val="32"/>
                                <w:szCs w:val="32"/>
                              </w:rPr>
                              <w:t>Toastings</w:t>
                            </w:r>
                            <w:proofErr w:type="spellEnd"/>
                            <w:r w:rsidR="00ED53C9">
                              <w:rPr>
                                <w:b/>
                                <w:bCs/>
                                <w:i/>
                                <w:iCs/>
                                <w:color w:val="660066"/>
                                <w:sz w:val="32"/>
                                <w:szCs w:val="32"/>
                              </w:rPr>
                              <w:t xml:space="preserve"> &amp; Tastings</w:t>
                            </w:r>
                            <w:r w:rsidR="007E0CEA">
                              <w:rPr>
                                <w:b/>
                                <w:bCs/>
                                <w:i/>
                                <w:iCs/>
                                <w:color w:val="660066"/>
                                <w:sz w:val="32"/>
                                <w:szCs w:val="32"/>
                              </w:rPr>
                              <w:t xml:space="preserve"> Event</w:t>
                            </w:r>
                          </w:p>
                          <w:p w14:paraId="2AD76375" w14:textId="5D56D113" w:rsidR="00EF0C4E" w:rsidRDefault="00EF0C4E" w:rsidP="00EF0C4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See you there on </w:t>
                            </w:r>
                            <w:r w:rsidR="002D230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March 27, 2025</w:t>
                            </w:r>
                          </w:p>
                          <w:p w14:paraId="7A6DA773" w14:textId="29E72141" w:rsidR="00EF0C4E" w:rsidRDefault="00EF0C4E" w:rsidP="00F43BC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F43BC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The Radisson Hotel—Corning, NY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BDE52E" w14:textId="77777777" w:rsidR="00EF0C4E" w:rsidRDefault="00EF0C4E" w:rsidP="00EF0C4E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2B33" id="Text Box 7" o:spid="_x0000_s1029" type="#_x0000_t202" style="position:absolute;margin-left:-60.75pt;margin-top:-33pt;width:585pt;height:90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4110569C" w14:textId="5005F90A" w:rsidR="00EF0C4E" w:rsidRPr="00710C08" w:rsidRDefault="00EF0C4E" w:rsidP="00EF0C4E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660066"/>
                          <w:sz w:val="32"/>
                          <w:szCs w:val="32"/>
                        </w:rPr>
                      </w:pPr>
                      <w:r w:rsidRPr="00710C08">
                        <w:rPr>
                          <w:b/>
                          <w:bCs/>
                          <w:i/>
                          <w:iCs/>
                          <w:color w:val="660066"/>
                          <w:sz w:val="32"/>
                          <w:szCs w:val="32"/>
                        </w:rPr>
                        <w:t xml:space="preserve">Catholic Charities </w:t>
                      </w:r>
                      <w:proofErr w:type="spellStart"/>
                      <w:r w:rsidR="00ED53C9">
                        <w:rPr>
                          <w:b/>
                          <w:bCs/>
                          <w:i/>
                          <w:iCs/>
                          <w:color w:val="660066"/>
                          <w:sz w:val="32"/>
                          <w:szCs w:val="32"/>
                        </w:rPr>
                        <w:t>Toastings</w:t>
                      </w:r>
                      <w:proofErr w:type="spellEnd"/>
                      <w:r w:rsidR="00ED53C9">
                        <w:rPr>
                          <w:b/>
                          <w:bCs/>
                          <w:i/>
                          <w:iCs/>
                          <w:color w:val="660066"/>
                          <w:sz w:val="32"/>
                          <w:szCs w:val="32"/>
                        </w:rPr>
                        <w:t xml:space="preserve"> &amp; Tastings</w:t>
                      </w:r>
                      <w:r w:rsidR="007E0CEA">
                        <w:rPr>
                          <w:b/>
                          <w:bCs/>
                          <w:i/>
                          <w:iCs/>
                          <w:color w:val="660066"/>
                          <w:sz w:val="32"/>
                          <w:szCs w:val="32"/>
                        </w:rPr>
                        <w:t xml:space="preserve"> Event</w:t>
                      </w:r>
                    </w:p>
                    <w:p w14:paraId="2AD76375" w14:textId="5D56D113" w:rsidR="00EF0C4E" w:rsidRDefault="00EF0C4E" w:rsidP="00EF0C4E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See you there on </w:t>
                      </w:r>
                      <w:r w:rsidR="002D230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March 27, 2025</w:t>
                      </w:r>
                    </w:p>
                    <w:p w14:paraId="7A6DA773" w14:textId="29E72141" w:rsidR="00EF0C4E" w:rsidRDefault="00EF0C4E" w:rsidP="00F43BCC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at </w:t>
                      </w:r>
                      <w:r w:rsidR="00F43BC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The Radisson Hotel—Corning, NY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BDE52E" w14:textId="77777777" w:rsidR="00EF0C4E" w:rsidRDefault="00EF0C4E" w:rsidP="00EF0C4E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2CB6457" w14:textId="77777777" w:rsidR="00EF0C4E" w:rsidRPr="005E237F" w:rsidRDefault="00EF0C4E" w:rsidP="00EF0C4E">
      <w:r w:rsidRPr="005E2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AE14981" wp14:editId="0FCDC072">
                <wp:simplePos x="0" y="0"/>
                <wp:positionH relativeFrom="column">
                  <wp:posOffset>-695325</wp:posOffset>
                </wp:positionH>
                <wp:positionV relativeFrom="paragraph">
                  <wp:posOffset>276226</wp:posOffset>
                </wp:positionV>
                <wp:extent cx="7302500" cy="4375150"/>
                <wp:effectExtent l="19050" t="19050" r="12700" b="254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437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42971" w14:textId="77777777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  <w:u w:val="single"/>
                              </w:rPr>
                              <w:t>Available Sponsorship Options:</w:t>
                            </w:r>
                          </w:p>
                          <w:p w14:paraId="4156BB87" w14:textId="40B36407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Reaching Goals $1,000     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Inspiring Confidence $500          </w:t>
                            </w:r>
                          </w:p>
                          <w:p w14:paraId="3764FE0A" w14:textId="4597A440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Giving Promise $</w:t>
                            </w:r>
                            <w:r w:rsidR="004C5DCE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250</w:t>
                            </w:r>
                            <w:r w:rsidR="006A3DF9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="006A3DF9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="006A3DF9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  <w:p w14:paraId="387290D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>____________________________________________________________</w:t>
                            </w:r>
                          </w:p>
                          <w:p w14:paraId="169AC96D" w14:textId="681A4F3B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Program Ad: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 xml:space="preserve">1/2 </w:t>
                            </w:r>
                            <w:proofErr w:type="gramStart"/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Page(</w:t>
                            </w:r>
                            <w:proofErr w:type="gramEnd"/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$</w:t>
                            </w:r>
                            <w:r w:rsidR="005528DF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1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00)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ab/>
                            </w:r>
                            <w:r w:rsidRPr="00222DA0"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</w:t>
                            </w: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1/4 Page or business card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($</w:t>
                            </w:r>
                            <w:r w:rsidR="005528DF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>0)</w:t>
                            </w:r>
                          </w:p>
                          <w:p w14:paraId="4B2E2287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  <w:tab/>
                              <w:t>*Please provide business card/logo/info for ad</w:t>
                            </w:r>
                          </w:p>
                          <w:p w14:paraId="43EF7D45" w14:textId="77777777" w:rsidR="00EF0C4E" w:rsidRPr="00222DA0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</w:pPr>
                          </w:p>
                          <w:p w14:paraId="55A58CF1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</w:pPr>
                            <w:r w:rsidRPr="00222DA0"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8"/>
                                <w:szCs w:val="28"/>
                              </w:rPr>
                              <w:t>Product/Item(s) Sponsorship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>_____________________________________</w:t>
                            </w:r>
                          </w:p>
                          <w:p w14:paraId="4B1CE153" w14:textId="77777777" w:rsidR="00EF0C4E" w:rsidRDefault="00EF0C4E" w:rsidP="00EF0C4E">
                            <w:pPr>
                              <w:widowControl w:val="0"/>
                              <w:spacing w:line="105" w:lineRule="auto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FD1CF2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</w:pPr>
                            <w:r w:rsidRPr="006929A8">
                              <w:rPr>
                                <w:rFonts w:ascii="Trebuchet MS" w:hAnsi="Trebuchet MS"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 xml:space="preserve">I am unable to purchase a sponsorship package or table; I have included a donation to support your great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>work:_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624C4A0D" w14:textId="3C814A15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 xml:space="preserve">Questions? Please contact </w:t>
                            </w:r>
                            <w:r w:rsidR="002D230E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Mary Jo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 xml:space="preserve"> at </w:t>
                            </w:r>
                            <w:hyperlink r:id="rId8" w:history="1">
                              <w:r w:rsidR="002D230E" w:rsidRPr="004F314E">
                                <w:rPr>
                                  <w:rStyle w:val="Hyperlink"/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</w:rPr>
                                <w:t>MaryJo.Strong@dor.org</w:t>
                              </w:r>
                            </w:hyperlink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 xml:space="preserve"> Or call </w:t>
                            </w:r>
                            <w:r w:rsidR="006A3DF9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585-</w:t>
                            </w:r>
                            <w:r w:rsidR="002D230E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519-2417</w:t>
                            </w:r>
                          </w:p>
                          <w:p w14:paraId="5B4699F8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4981" id="Text Box 9" o:spid="_x0000_s1030" type="#_x0000_t202" style="position:absolute;margin-left:-54.75pt;margin-top:21.75pt;width:575pt;height:344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" strokeweight="2.5pt">
                <v:shadow color="#868686"/>
                <v:textbox inset="2.88pt,2.88pt,2.88pt,2.88pt">
                  <w:txbxContent>
                    <w:p w14:paraId="77242971" w14:textId="77777777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  <w:u w:val="single"/>
                        </w:rPr>
                      </w:pP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  <w:u w:val="single"/>
                        </w:rPr>
                        <w:t>Available Sponsorship Options:</w:t>
                      </w:r>
                    </w:p>
                    <w:p w14:paraId="4156BB87" w14:textId="40B36407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  <w:u w:val="single"/>
                        </w:rPr>
                      </w:pP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Reaching Goals $1,000     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Inspiring Confidence $500          </w:t>
                      </w:r>
                    </w:p>
                    <w:p w14:paraId="3764FE0A" w14:textId="4597A440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</w:pPr>
                      <w:r w:rsidRPr="00222DA0">
                        <w:rPr>
                          <w:rFonts w:ascii="Trebuchet MS" w:hAnsi="Trebuchet MS"/>
                          <w:bCs/>
                          <w:color w:val="000019"/>
                          <w:sz w:val="28"/>
                          <w:szCs w:val="28"/>
                        </w:rPr>
                        <w:t>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>Giving Promise $</w:t>
                      </w:r>
                      <w:r w:rsidR="004C5DCE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>250</w:t>
                      </w:r>
                      <w:r w:rsidR="006A3DF9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="006A3DF9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="006A3DF9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 xml:space="preserve">      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  <w:p w14:paraId="387290D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>____________________________________________________________</w:t>
                      </w:r>
                    </w:p>
                    <w:p w14:paraId="169AC96D" w14:textId="681A4F3B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>Program Ad: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 xml:space="preserve">1/2 </w:t>
                      </w:r>
                      <w:proofErr w:type="gramStart"/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Page(</w:t>
                      </w:r>
                      <w:proofErr w:type="gramEnd"/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$</w:t>
                      </w:r>
                      <w:r w:rsidR="005528DF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1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00)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ab/>
                      </w:r>
                      <w:r w:rsidRPr="00222DA0"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</w:t>
                      </w: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1/4 Page or business card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($</w:t>
                      </w:r>
                      <w:r w:rsidR="005528DF"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>0)</w:t>
                      </w:r>
                    </w:p>
                    <w:p w14:paraId="4B2E2287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  <w:tab/>
                        <w:t>*Please provide business card/logo/info for ad</w:t>
                      </w:r>
                    </w:p>
                    <w:p w14:paraId="43EF7D45" w14:textId="77777777" w:rsidR="00EF0C4E" w:rsidRPr="00222DA0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</w:pPr>
                    </w:p>
                    <w:p w14:paraId="55A58CF1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</w:pPr>
                      <w:r w:rsidRPr="00222DA0">
                        <w:rPr>
                          <w:rFonts w:ascii="Trebuchet MS" w:hAnsi="Trebuchet MS"/>
                          <w:b/>
                          <w:bCs/>
                          <w:color w:val="000019"/>
                          <w:sz w:val="28"/>
                          <w:szCs w:val="28"/>
                        </w:rPr>
                        <w:t>Product/Item(s) Sponsorship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>_____________________________________</w:t>
                      </w:r>
                    </w:p>
                    <w:p w14:paraId="4B1CE153" w14:textId="77777777" w:rsidR="00EF0C4E" w:rsidRDefault="00EF0C4E" w:rsidP="00EF0C4E">
                      <w:pPr>
                        <w:widowControl w:val="0"/>
                        <w:spacing w:line="105" w:lineRule="auto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FD1CF2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</w:pPr>
                      <w:r w:rsidRPr="006929A8">
                        <w:rPr>
                          <w:rFonts w:ascii="Trebuchet MS" w:hAnsi="Trebuchet MS"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 xml:space="preserve">I am unable to purchase a sponsorship package or table; I have included a donation to support your great 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>work:_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624C4A0D" w14:textId="3C814A15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 xml:space="preserve">Questions? Please contact </w:t>
                      </w:r>
                      <w:r w:rsidR="002D230E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Mary Jo</w:t>
                      </w: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 xml:space="preserve"> at </w:t>
                      </w:r>
                      <w:hyperlink r:id="rId9" w:history="1">
                        <w:r w:rsidR="002D230E" w:rsidRPr="004F314E">
                          <w:rPr>
                            <w:rStyle w:val="Hyperlink"/>
                            <w:rFonts w:ascii="Trebuchet MS" w:hAnsi="Trebuchet MS"/>
                            <w:b/>
                            <w:bCs/>
                            <w:i/>
                            <w:iCs/>
                          </w:rPr>
                          <w:t>MaryJo.Strong@dor.org</w:t>
                        </w:r>
                      </w:hyperlink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 xml:space="preserve"> Or call </w:t>
                      </w:r>
                      <w:r w:rsidR="006A3DF9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585-</w:t>
                      </w:r>
                      <w:r w:rsidR="002D230E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519-2417</w:t>
                      </w:r>
                    </w:p>
                    <w:p w14:paraId="5B4699F8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530A0" w14:textId="77777777" w:rsidR="00EF0C4E" w:rsidRPr="005E237F" w:rsidRDefault="00EF0C4E" w:rsidP="00EF0C4E"/>
    <w:p w14:paraId="10B74DDC" w14:textId="77777777" w:rsidR="00EF0C4E" w:rsidRDefault="00EF0C4E" w:rsidP="00EF0C4E"/>
    <w:p w14:paraId="63329B54" w14:textId="77777777" w:rsidR="00EF0C4E" w:rsidRDefault="00EF0C4E" w:rsidP="00EF0C4E">
      <w:pPr>
        <w:tabs>
          <w:tab w:val="left" w:pos="2470"/>
        </w:tabs>
      </w:pPr>
      <w:r>
        <w:tab/>
      </w:r>
    </w:p>
    <w:p w14:paraId="277DDE60" w14:textId="77777777" w:rsidR="00EF0C4E" w:rsidRPr="005E237F" w:rsidRDefault="00EF0C4E" w:rsidP="00EF0C4E"/>
    <w:p w14:paraId="22C8E231" w14:textId="77777777" w:rsidR="00EF0C4E" w:rsidRPr="005E237F" w:rsidRDefault="00EF0C4E" w:rsidP="00EF0C4E"/>
    <w:p w14:paraId="0F9A3910" w14:textId="77777777" w:rsidR="00EF0C4E" w:rsidRDefault="00EF0C4E" w:rsidP="00EF0C4E"/>
    <w:p w14:paraId="2A8BC453" w14:textId="77777777" w:rsidR="00EF0C4E" w:rsidRDefault="00EF0C4E" w:rsidP="00EF0C4E"/>
    <w:p w14:paraId="4EF76FC1" w14:textId="77777777" w:rsidR="00EF0C4E" w:rsidRPr="00D642CB" w:rsidRDefault="00EF0C4E" w:rsidP="00EF0C4E"/>
    <w:p w14:paraId="05872385" w14:textId="77777777" w:rsidR="00EF0C4E" w:rsidRPr="00D642CB" w:rsidRDefault="00EF0C4E" w:rsidP="00EF0C4E"/>
    <w:p w14:paraId="2C6A6814" w14:textId="77777777" w:rsidR="00EF0C4E" w:rsidRPr="00D642CB" w:rsidRDefault="00EF0C4E" w:rsidP="00EF0C4E"/>
    <w:p w14:paraId="09279B0A" w14:textId="77777777" w:rsidR="00EF0C4E" w:rsidRPr="00D642CB" w:rsidRDefault="00EF0C4E" w:rsidP="00EF0C4E"/>
    <w:p w14:paraId="4F7384F5" w14:textId="77777777" w:rsidR="00EF0C4E" w:rsidRPr="00D642CB" w:rsidRDefault="00EF0C4E" w:rsidP="00EF0C4E"/>
    <w:p w14:paraId="1DC078EF" w14:textId="77777777" w:rsidR="00EF0C4E" w:rsidRPr="00D642CB" w:rsidRDefault="00EF0C4E" w:rsidP="00EF0C4E"/>
    <w:p w14:paraId="7BEC18B3" w14:textId="77777777" w:rsidR="00EF0C4E" w:rsidRPr="00D642CB" w:rsidRDefault="00EF0C4E" w:rsidP="00EF0C4E"/>
    <w:p w14:paraId="2B7C8DDB" w14:textId="77777777" w:rsidR="00EF0C4E" w:rsidRPr="00D642CB" w:rsidRDefault="00EF0C4E" w:rsidP="00EF0C4E">
      <w:r w:rsidRPr="00D642C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35C7C13" wp14:editId="6E10DA9D">
                <wp:simplePos x="0" y="0"/>
                <wp:positionH relativeFrom="column">
                  <wp:posOffset>-698500</wp:posOffset>
                </wp:positionH>
                <wp:positionV relativeFrom="paragraph">
                  <wp:posOffset>363855</wp:posOffset>
                </wp:positionV>
                <wp:extent cx="7302500" cy="1409700"/>
                <wp:effectExtent l="19050" t="19050" r="12700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C89B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  <w:u w:val="single"/>
                              </w:rPr>
                              <w:t>CONTACT INFORMATION:</w:t>
                            </w:r>
                          </w:p>
                          <w:p w14:paraId="27ED044F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______________________________Company:_______________________________________</w:t>
                            </w:r>
                          </w:p>
                          <w:p w14:paraId="4ACB0CB6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____________________________________________________________________________</w:t>
                            </w:r>
                          </w:p>
                          <w:p w14:paraId="6AB37CEE" w14:textId="3E977258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Tel: _________________________________</w:t>
                            </w:r>
                            <w:r w:rsidR="006F02F0"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Email: _</w:t>
                            </w: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7C13" id="Text Box 10" o:spid="_x0000_s1031" type="#_x0000_t202" style="position:absolute;margin-left:-55pt;margin-top:28.65pt;width:575pt;height:11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" strokeweight="2.5pt">
                <v:shadow color="#868686"/>
                <v:textbox inset="2.88pt,2.88pt,2.88pt,2.88pt">
                  <w:txbxContent>
                    <w:p w14:paraId="5D6C89B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  <w:u w:val="single"/>
                        </w:rPr>
                        <w:t>CONTACT INFORMATION:</w:t>
                      </w:r>
                    </w:p>
                    <w:p w14:paraId="27ED044F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______________________________Company:_______________________________________</w:t>
                      </w:r>
                    </w:p>
                    <w:p w14:paraId="4ACB0CB6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____________________________________________________________________________</w:t>
                      </w:r>
                    </w:p>
                    <w:p w14:paraId="6AB37CEE" w14:textId="3E977258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Tel: _________________________________</w:t>
                      </w:r>
                      <w:r w:rsidR="006F02F0"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Email: _</w:t>
                      </w: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5AC3BA" w14:textId="77777777" w:rsidR="00EF0C4E" w:rsidRPr="00D642CB" w:rsidRDefault="00EF0C4E" w:rsidP="00EF0C4E"/>
    <w:p w14:paraId="0913A71E" w14:textId="77777777" w:rsidR="00EF0C4E" w:rsidRDefault="00EF0C4E" w:rsidP="00EF0C4E"/>
    <w:p w14:paraId="51FED6A1" w14:textId="77777777" w:rsidR="00EF0C4E" w:rsidRDefault="00EF0C4E" w:rsidP="00EF0C4E">
      <w:pPr>
        <w:tabs>
          <w:tab w:val="left" w:pos="3900"/>
        </w:tabs>
      </w:pPr>
      <w:r>
        <w:tab/>
      </w:r>
    </w:p>
    <w:p w14:paraId="387CC930" w14:textId="77777777" w:rsidR="00EF0C4E" w:rsidRPr="00D642CB" w:rsidRDefault="00EF0C4E" w:rsidP="00EF0C4E"/>
    <w:p w14:paraId="263F0317" w14:textId="77777777" w:rsidR="00EF0C4E" w:rsidRPr="00D642CB" w:rsidRDefault="00EF0C4E" w:rsidP="00EF0C4E"/>
    <w:p w14:paraId="5A665C3A" w14:textId="77777777" w:rsidR="00EF0C4E" w:rsidRPr="00D642CB" w:rsidRDefault="00EF0C4E" w:rsidP="00EF0C4E">
      <w:r w:rsidRPr="00D642C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79FA097" wp14:editId="61E07587">
                <wp:simplePos x="0" y="0"/>
                <wp:positionH relativeFrom="column">
                  <wp:posOffset>-698500</wp:posOffset>
                </wp:positionH>
                <wp:positionV relativeFrom="paragraph">
                  <wp:posOffset>186690</wp:posOffset>
                </wp:positionV>
                <wp:extent cx="7213600" cy="2743200"/>
                <wp:effectExtent l="0" t="0" r="635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321D0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 xml:space="preserve">_____Check enclosed. </w:t>
                            </w: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color w:val="000019"/>
                                <w:sz w:val="28"/>
                                <w:szCs w:val="28"/>
                              </w:rPr>
                              <w:t xml:space="preserve">Make checks payable to </w:t>
                            </w: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>Catholic Charities Steuben/Livingston</w:t>
                            </w:r>
                          </w:p>
                          <w:p w14:paraId="76552205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Please remit payment to Catholic Charities Steuben/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>Livingston  34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  <w:t xml:space="preserve"> East State Street Mt. Morris, NY 14510</w:t>
                            </w:r>
                          </w:p>
                          <w:p w14:paraId="3B071B85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19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8"/>
                                <w:szCs w:val="28"/>
                              </w:rPr>
                              <w:t xml:space="preserve">_____Please charge my credit card: </w:t>
                            </w:r>
                          </w:p>
                          <w:p w14:paraId="1AB780FB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 xml:space="preserve">Card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 Exp. Date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:______________ </w:t>
                            </w: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CVV Code:________________</w:t>
                            </w:r>
                          </w:p>
                          <w:p w14:paraId="0CDBD17D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 xml:space="preserve">Name on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Card:_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 xml:space="preserve">___________________________________________  </w:t>
                            </w:r>
                          </w:p>
                          <w:p w14:paraId="680053A4" w14:textId="77777777" w:rsidR="00EF0C4E" w:rsidRDefault="00EF0C4E" w:rsidP="00EF0C4E">
                            <w:pPr>
                              <w:widowControl w:val="0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color w:val="000019"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  <w:p w14:paraId="6F95B35C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19"/>
                                <w:sz w:val="32"/>
                                <w:szCs w:val="32"/>
                              </w:rPr>
                              <w:t xml:space="preserve">Or pay online at </w:t>
                            </w:r>
                            <w:r w:rsidRPr="00710C08">
                              <w:rPr>
                                <w:rFonts w:ascii="Trebuchet MS" w:hAnsi="Trebuchet MS"/>
                                <w:b/>
                                <w:bCs/>
                                <w:color w:val="660066"/>
                                <w:sz w:val="32"/>
                                <w:szCs w:val="32"/>
                              </w:rPr>
                              <w:t>ccsteubenlivingston.org</w:t>
                            </w:r>
                          </w:p>
                          <w:p w14:paraId="5D0EC921" w14:textId="77777777" w:rsidR="00EF0C4E" w:rsidRDefault="00EF0C4E" w:rsidP="00EF0C4E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i/>
                                <w:iCs/>
                                <w:color w:val="00001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A097" id="Text Box 11" o:spid="_x0000_s1032" type="#_x0000_t202" style="position:absolute;margin-left:-55pt;margin-top:14.7pt;width:568pt;height:3in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7DA321D0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 xml:space="preserve">_____Check enclosed. </w:t>
                      </w:r>
                      <w:r>
                        <w:rPr>
                          <w:rFonts w:ascii="Trebuchet MS" w:hAnsi="Trebuchet MS"/>
                          <w:i/>
                          <w:iCs/>
                          <w:color w:val="000019"/>
                          <w:sz w:val="28"/>
                          <w:szCs w:val="28"/>
                        </w:rPr>
                        <w:t xml:space="preserve">Make checks payable to </w:t>
                      </w: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>Catholic Charities Steuben/Livingston</w:t>
                      </w:r>
                    </w:p>
                    <w:p w14:paraId="76552205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Please remit payment to Catholic Charities Steuben/</w:t>
                      </w:r>
                      <w:proofErr w:type="gramStart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>Livingston  34</w:t>
                      </w:r>
                      <w:proofErr w:type="gramEnd"/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  <w:t xml:space="preserve"> East State Street Mt. Morris, NY 14510</w:t>
                      </w:r>
                    </w:p>
                    <w:p w14:paraId="3B071B85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0019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8"/>
                          <w:szCs w:val="28"/>
                        </w:rPr>
                        <w:t xml:space="preserve">_____Please charge my credit card: </w:t>
                      </w:r>
                    </w:p>
                    <w:p w14:paraId="1AB780FB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 xml:space="preserve">Card 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No:_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 Exp. Date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:______________ </w:t>
                      </w: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CVV Code:________________</w:t>
                      </w:r>
                    </w:p>
                    <w:p w14:paraId="0CDBD17D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 xml:space="preserve">Name on 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Card:_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 xml:space="preserve">___________________________________________  </w:t>
                      </w:r>
                    </w:p>
                    <w:p w14:paraId="680053A4" w14:textId="77777777" w:rsidR="00EF0C4E" w:rsidRDefault="00EF0C4E" w:rsidP="00EF0C4E">
                      <w:pPr>
                        <w:widowControl w:val="0"/>
                        <w:rPr>
                          <w:rFonts w:ascii="Trebuchet MS" w:hAnsi="Trebuchet MS"/>
                          <w:b/>
                          <w:bCs/>
                          <w:color w:val="000019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Signature:_</w:t>
                      </w:r>
                      <w:proofErr w:type="gramEnd"/>
                      <w:r>
                        <w:rPr>
                          <w:rFonts w:ascii="Trebuchet MS" w:hAnsi="Trebuchet MS"/>
                          <w:color w:val="000019"/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  <w:p w14:paraId="6F95B35C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19"/>
                          <w:sz w:val="32"/>
                          <w:szCs w:val="32"/>
                        </w:rPr>
                        <w:t xml:space="preserve">Or pay online at </w:t>
                      </w:r>
                      <w:r w:rsidRPr="00710C08">
                        <w:rPr>
                          <w:rFonts w:ascii="Trebuchet MS" w:hAnsi="Trebuchet MS"/>
                          <w:b/>
                          <w:bCs/>
                          <w:color w:val="660066"/>
                          <w:sz w:val="32"/>
                          <w:szCs w:val="32"/>
                        </w:rPr>
                        <w:t>ccsteubenlivingston.org</w:t>
                      </w:r>
                    </w:p>
                    <w:p w14:paraId="5D0EC921" w14:textId="77777777" w:rsidR="00EF0C4E" w:rsidRDefault="00EF0C4E" w:rsidP="00EF0C4E">
                      <w:pPr>
                        <w:widowControl w:val="0"/>
                        <w:jc w:val="center"/>
                        <w:rPr>
                          <w:rFonts w:ascii="Trebuchet MS" w:hAnsi="Trebuchet MS"/>
                          <w:i/>
                          <w:iCs/>
                          <w:color w:val="00001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CF2DE" w14:textId="77777777" w:rsidR="00EF0C4E" w:rsidRPr="00D642CB" w:rsidRDefault="00EF0C4E" w:rsidP="00EF0C4E"/>
    <w:p w14:paraId="542DE14D" w14:textId="77777777" w:rsidR="00EF0C4E" w:rsidRDefault="00EF0C4E" w:rsidP="00EF0C4E"/>
    <w:p w14:paraId="7F2918B7" w14:textId="77777777" w:rsidR="00EF0C4E" w:rsidRPr="00D642CB" w:rsidRDefault="00EF0C4E" w:rsidP="00EF0C4E">
      <w:pPr>
        <w:tabs>
          <w:tab w:val="left" w:pos="4120"/>
        </w:tabs>
      </w:pPr>
      <w:r>
        <w:tab/>
      </w:r>
    </w:p>
    <w:p w14:paraId="0DFF8F3B" w14:textId="5863525C" w:rsidR="00BD23E3" w:rsidRPr="00BD23E3" w:rsidRDefault="00BD23E3" w:rsidP="006D6A2B">
      <w:pPr>
        <w:widowControl w:val="0"/>
        <w:rPr>
          <w:rFonts w:ascii="Trebuchet MS" w:hAnsi="Trebuchet MS"/>
          <w:b/>
          <w:i/>
        </w:rPr>
      </w:pPr>
    </w:p>
    <w:sectPr w:rsidR="00BD23E3" w:rsidRPr="00BD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B55B" w14:textId="77777777" w:rsidR="00356EE9" w:rsidRDefault="00356EE9" w:rsidP="004630E6">
      <w:pPr>
        <w:spacing w:after="0" w:line="240" w:lineRule="auto"/>
      </w:pPr>
      <w:r>
        <w:separator/>
      </w:r>
    </w:p>
  </w:endnote>
  <w:endnote w:type="continuationSeparator" w:id="0">
    <w:p w14:paraId="7CF31F6B" w14:textId="77777777" w:rsidR="00356EE9" w:rsidRDefault="00356EE9" w:rsidP="0046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lue Highway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7325" w14:textId="77777777" w:rsidR="00356EE9" w:rsidRDefault="00356EE9" w:rsidP="004630E6">
      <w:pPr>
        <w:spacing w:after="0" w:line="240" w:lineRule="auto"/>
      </w:pPr>
      <w:r>
        <w:separator/>
      </w:r>
    </w:p>
  </w:footnote>
  <w:footnote w:type="continuationSeparator" w:id="0">
    <w:p w14:paraId="1885DA29" w14:textId="77777777" w:rsidR="00356EE9" w:rsidRDefault="00356EE9" w:rsidP="0046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1"/>
    <w:rsid w:val="00021D88"/>
    <w:rsid w:val="000231BC"/>
    <w:rsid w:val="00047CE5"/>
    <w:rsid w:val="000524AD"/>
    <w:rsid w:val="00067F65"/>
    <w:rsid w:val="000A3989"/>
    <w:rsid w:val="000C2549"/>
    <w:rsid w:val="001434EE"/>
    <w:rsid w:val="00166EBC"/>
    <w:rsid w:val="001737F7"/>
    <w:rsid w:val="001A13A7"/>
    <w:rsid w:val="001A716D"/>
    <w:rsid w:val="001B4FE5"/>
    <w:rsid w:val="001B5649"/>
    <w:rsid w:val="001E5307"/>
    <w:rsid w:val="00205B93"/>
    <w:rsid w:val="00211758"/>
    <w:rsid w:val="00223574"/>
    <w:rsid w:val="00225387"/>
    <w:rsid w:val="00233E4F"/>
    <w:rsid w:val="002C4475"/>
    <w:rsid w:val="002D230E"/>
    <w:rsid w:val="002F3D08"/>
    <w:rsid w:val="00341695"/>
    <w:rsid w:val="00342C29"/>
    <w:rsid w:val="00356EE9"/>
    <w:rsid w:val="003D7FD4"/>
    <w:rsid w:val="003F28F1"/>
    <w:rsid w:val="004368C4"/>
    <w:rsid w:val="004630E6"/>
    <w:rsid w:val="004A4C72"/>
    <w:rsid w:val="004C5DCE"/>
    <w:rsid w:val="004D0B2F"/>
    <w:rsid w:val="0051739E"/>
    <w:rsid w:val="0054744E"/>
    <w:rsid w:val="005528DF"/>
    <w:rsid w:val="005F0648"/>
    <w:rsid w:val="005F5F56"/>
    <w:rsid w:val="00601925"/>
    <w:rsid w:val="0060638B"/>
    <w:rsid w:val="00637D18"/>
    <w:rsid w:val="006A2221"/>
    <w:rsid w:val="006A2ED4"/>
    <w:rsid w:val="006A3862"/>
    <w:rsid w:val="006A3DF9"/>
    <w:rsid w:val="006D6A2B"/>
    <w:rsid w:val="006F02F0"/>
    <w:rsid w:val="00710C08"/>
    <w:rsid w:val="00762F5C"/>
    <w:rsid w:val="0077032E"/>
    <w:rsid w:val="007C3B71"/>
    <w:rsid w:val="007E0CEA"/>
    <w:rsid w:val="008142A6"/>
    <w:rsid w:val="008A6920"/>
    <w:rsid w:val="008E4072"/>
    <w:rsid w:val="00913CDF"/>
    <w:rsid w:val="009550ED"/>
    <w:rsid w:val="00957B09"/>
    <w:rsid w:val="00972DF0"/>
    <w:rsid w:val="009862B6"/>
    <w:rsid w:val="00987E64"/>
    <w:rsid w:val="009A6852"/>
    <w:rsid w:val="009B106B"/>
    <w:rsid w:val="009E40D6"/>
    <w:rsid w:val="00A10A69"/>
    <w:rsid w:val="00A53396"/>
    <w:rsid w:val="00A615CC"/>
    <w:rsid w:val="00A750B5"/>
    <w:rsid w:val="00AC6A3B"/>
    <w:rsid w:val="00AD207B"/>
    <w:rsid w:val="00AE69A2"/>
    <w:rsid w:val="00B3097A"/>
    <w:rsid w:val="00B74891"/>
    <w:rsid w:val="00BA02A9"/>
    <w:rsid w:val="00BA79FE"/>
    <w:rsid w:val="00BC091A"/>
    <w:rsid w:val="00BD23E3"/>
    <w:rsid w:val="00BD7346"/>
    <w:rsid w:val="00C07F6D"/>
    <w:rsid w:val="00C31A77"/>
    <w:rsid w:val="00C471A8"/>
    <w:rsid w:val="00C64764"/>
    <w:rsid w:val="00C67E6B"/>
    <w:rsid w:val="00C705D5"/>
    <w:rsid w:val="00C8219E"/>
    <w:rsid w:val="00C92910"/>
    <w:rsid w:val="00D45577"/>
    <w:rsid w:val="00DB2B32"/>
    <w:rsid w:val="00DB74EC"/>
    <w:rsid w:val="00DC5BA9"/>
    <w:rsid w:val="00DC7AFF"/>
    <w:rsid w:val="00DD4ABD"/>
    <w:rsid w:val="00DE5FDF"/>
    <w:rsid w:val="00E00720"/>
    <w:rsid w:val="00E31A75"/>
    <w:rsid w:val="00E33ECD"/>
    <w:rsid w:val="00EA550D"/>
    <w:rsid w:val="00EB0A35"/>
    <w:rsid w:val="00EC2838"/>
    <w:rsid w:val="00ED53C9"/>
    <w:rsid w:val="00EF0C4E"/>
    <w:rsid w:val="00EF3529"/>
    <w:rsid w:val="00F10992"/>
    <w:rsid w:val="00F1416A"/>
    <w:rsid w:val="00F43BCC"/>
    <w:rsid w:val="00F7018C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BA79"/>
  <w15:chartTrackingRefBased/>
  <w15:docId w15:val="{55080815-B6F1-403C-9774-875BA3F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E6"/>
  </w:style>
  <w:style w:type="paragraph" w:styleId="Footer">
    <w:name w:val="footer"/>
    <w:basedOn w:val="Normal"/>
    <w:link w:val="FooterChar"/>
    <w:uiPriority w:val="99"/>
    <w:unhideWhenUsed/>
    <w:rsid w:val="0046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E6"/>
  </w:style>
  <w:style w:type="paragraph" w:styleId="NoSpacing">
    <w:name w:val="No Spacing"/>
    <w:uiPriority w:val="1"/>
    <w:qFormat/>
    <w:rsid w:val="00AC6A3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A7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Jo.Strong@do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yJo.Strong@d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yJo.Strong@d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Maginn</dc:creator>
  <cp:keywords/>
  <dc:description/>
  <cp:lastModifiedBy>Sue Byrnes</cp:lastModifiedBy>
  <cp:revision>2</cp:revision>
  <cp:lastPrinted>2024-09-30T19:51:00Z</cp:lastPrinted>
  <dcterms:created xsi:type="dcterms:W3CDTF">2025-01-06T14:04:00Z</dcterms:created>
  <dcterms:modified xsi:type="dcterms:W3CDTF">2025-01-06T14:04:00Z</dcterms:modified>
</cp:coreProperties>
</file>